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3A3669" w:rsidRPr="00193E4B" w:rsidTr="00506E14">
        <w:trPr>
          <w:trHeight w:val="2067"/>
        </w:trPr>
        <w:tc>
          <w:tcPr>
            <w:tcW w:w="2642" w:type="dxa"/>
          </w:tcPr>
          <w:p w:rsidR="003A3669" w:rsidRPr="00193E4B" w:rsidRDefault="003A3669" w:rsidP="00506E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3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3A3669" w:rsidRPr="00193E4B" w:rsidRDefault="003A3669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3A3669" w:rsidRPr="00193E4B" w:rsidRDefault="003A3669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3A3669" w:rsidRPr="006F556E" w:rsidRDefault="00400983" w:rsidP="00506E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TahunAkademik 20</w:t>
            </w:r>
            <w:r w:rsidR="006F556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  <w:r w:rsidR="006F55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  <w:bookmarkStart w:id="2" w:name="_GoBack"/>
            <w:bookmarkEnd w:id="2"/>
            <w:r w:rsidR="006F55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A3669" w:rsidRPr="00193E4B" w:rsidTr="00506E14">
        <w:trPr>
          <w:trHeight w:val="1440"/>
        </w:trPr>
        <w:tc>
          <w:tcPr>
            <w:tcW w:w="15181" w:type="dxa"/>
            <w:gridSpan w:val="2"/>
          </w:tcPr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MATA KULIAH :</w:t>
            </w:r>
            <w:r w:rsidR="00135CA6">
              <w:rPr>
                <w:rFonts w:ascii="Times New Roman" w:hAnsi="Times New Roman"/>
                <w:b/>
                <w:sz w:val="24"/>
                <w:szCs w:val="24"/>
              </w:rPr>
              <w:t>FISIKA KOMPUTASI 1</w:t>
            </w:r>
            <w:r w:rsidR="005A191C">
              <w:rPr>
                <w:rFonts w:ascii="Times New Roman" w:hAnsi="Times New Roman"/>
                <w:b/>
                <w:sz w:val="24"/>
                <w:szCs w:val="24"/>
              </w:rPr>
              <w:t>(3524)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3A3669" w:rsidRPr="00193E4B" w:rsidRDefault="003A3669" w:rsidP="00193E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DosenPengampu :</w:t>
            </w:r>
            <w:r w:rsidR="005A191C">
              <w:rPr>
                <w:rFonts w:ascii="Times New Roman" w:hAnsi="Times New Roman"/>
                <w:b/>
                <w:sz w:val="24"/>
                <w:szCs w:val="24"/>
              </w:rPr>
              <w:t>YuliaFitri</w:t>
            </w:r>
            <w:proofErr w:type="gramEnd"/>
            <w:r w:rsidR="005A191C">
              <w:rPr>
                <w:rFonts w:ascii="Times New Roman" w:hAnsi="Times New Roman"/>
                <w:b/>
                <w:sz w:val="24"/>
                <w:szCs w:val="24"/>
              </w:rPr>
              <w:t>, M.Si.</w:t>
            </w:r>
          </w:p>
        </w:tc>
      </w:tr>
    </w:tbl>
    <w:p w:rsidR="0002382F" w:rsidRPr="00193E4B" w:rsidRDefault="0002382F" w:rsidP="003A3669">
      <w:pPr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02"/>
        <w:gridCol w:w="3118"/>
        <w:gridCol w:w="3119"/>
        <w:gridCol w:w="2126"/>
        <w:gridCol w:w="1701"/>
        <w:gridCol w:w="851"/>
      </w:tblGrid>
      <w:tr w:rsidR="009A72C0" w:rsidRPr="00193E4B" w:rsidTr="00763091">
        <w:trPr>
          <w:trHeight w:val="687"/>
        </w:trPr>
        <w:tc>
          <w:tcPr>
            <w:tcW w:w="1418" w:type="dxa"/>
            <w:shd w:val="clear" w:color="auto" w:fill="auto"/>
            <w:vAlign w:val="center"/>
          </w:tcPr>
          <w:p w:rsidR="009A72C0" w:rsidRPr="00193E4B" w:rsidRDefault="009A72C0" w:rsidP="005A1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Pertemuan</w:t>
            </w:r>
          </w:p>
          <w:p w:rsidR="009A72C0" w:rsidRPr="00193E4B" w:rsidRDefault="009A72C0" w:rsidP="005A1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72C0" w:rsidRPr="009A72C0" w:rsidRDefault="009A72C0" w:rsidP="005A191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72C0">
              <w:rPr>
                <w:b/>
                <w:sz w:val="28"/>
                <w:szCs w:val="28"/>
              </w:rPr>
              <w:t>Kompetensidasar (KD)</w:t>
            </w:r>
          </w:p>
          <w:p w:rsidR="009A72C0" w:rsidRPr="009A72C0" w:rsidRDefault="009A72C0" w:rsidP="005A191C">
            <w:pPr>
              <w:pStyle w:val="Heading4"/>
              <w:spacing w:before="0" w:after="0"/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A72C0" w:rsidRPr="009A72C0" w:rsidRDefault="009A72C0" w:rsidP="005A191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72C0">
              <w:rPr>
                <w:b/>
                <w:sz w:val="28"/>
                <w:szCs w:val="28"/>
              </w:rPr>
              <w:t>Pokokbahasan</w:t>
            </w:r>
          </w:p>
          <w:p w:rsidR="009A72C0" w:rsidRPr="009A72C0" w:rsidRDefault="009A72C0" w:rsidP="005A1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A72C0" w:rsidRPr="009A72C0" w:rsidRDefault="009A72C0" w:rsidP="005A191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72C0">
              <w:rPr>
                <w:b/>
                <w:sz w:val="28"/>
                <w:szCs w:val="28"/>
              </w:rPr>
              <w:t>Sub pokokbahasan</w:t>
            </w:r>
          </w:p>
          <w:p w:rsidR="009A72C0" w:rsidRPr="009A72C0" w:rsidRDefault="009A72C0" w:rsidP="005A1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2C0" w:rsidRPr="00193E4B" w:rsidRDefault="009A72C0" w:rsidP="005A1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2C0" w:rsidRPr="00193E4B" w:rsidRDefault="009A72C0" w:rsidP="005A1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9A72C0" w:rsidRPr="00193E4B" w:rsidRDefault="009A72C0" w:rsidP="005A1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2C0" w:rsidRPr="00193E4B" w:rsidRDefault="009A72C0" w:rsidP="005A1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Ref.</w:t>
            </w:r>
          </w:p>
        </w:tc>
      </w:tr>
      <w:tr w:rsidR="000C0C5B" w:rsidRPr="00193E4B" w:rsidTr="00763091">
        <w:trPr>
          <w:trHeight w:val="73"/>
        </w:trPr>
        <w:tc>
          <w:tcPr>
            <w:tcW w:w="1418" w:type="dxa"/>
            <w:shd w:val="clear" w:color="auto" w:fill="auto"/>
          </w:tcPr>
          <w:p w:rsidR="000C0C5B" w:rsidRPr="00193E4B" w:rsidRDefault="000C0C5B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3402" w:type="dxa"/>
            <w:shd w:val="clear" w:color="auto" w:fill="auto"/>
          </w:tcPr>
          <w:p w:rsid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Statement for-end</w:t>
            </w:r>
          </w:p>
          <w:p w:rsid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Statement if- else- end</w:t>
            </w:r>
          </w:p>
          <w:p w:rsid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MemahamiStatementif- ifelse- else- end</w:t>
            </w:r>
          </w:p>
          <w:p w:rsid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Statement switch-case</w:t>
            </w:r>
          </w:p>
          <w:p w:rsidR="000C0C5B" w:rsidRP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Statement while-end </w:t>
            </w:r>
            <w:r w:rsidRPr="000C0C5B">
              <w:rPr>
                <w:rFonts w:ascii="Times New Roman" w:hAnsi="Times New Roman"/>
                <w:sz w:val="24"/>
                <w:szCs w:val="24"/>
              </w:rPr>
              <w:t>Break and return</w:t>
            </w:r>
          </w:p>
        </w:tc>
        <w:tc>
          <w:tcPr>
            <w:tcW w:w="3118" w:type="dxa"/>
            <w:shd w:val="clear" w:color="auto" w:fill="auto"/>
          </w:tcPr>
          <w:p w:rsidR="000C0C5B" w:rsidRPr="00BA5C5E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220" w:hanging="220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Kontrol Program </w:t>
            </w:r>
          </w:p>
        </w:tc>
        <w:tc>
          <w:tcPr>
            <w:tcW w:w="3119" w:type="dxa"/>
            <w:shd w:val="clear" w:color="auto" w:fill="auto"/>
          </w:tcPr>
          <w:p w:rsid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Statement for-end</w:t>
            </w:r>
          </w:p>
          <w:p w:rsid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Statement if- else- end</w:t>
            </w:r>
          </w:p>
          <w:p w:rsid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Statementif- ifelse- else- end</w:t>
            </w:r>
          </w:p>
          <w:p w:rsid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Statement switch-case</w:t>
            </w:r>
          </w:p>
          <w:p w:rsid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Statement while-end</w:t>
            </w:r>
          </w:p>
          <w:p w:rsidR="000C0C5B" w:rsidRPr="00BA5C5E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Break and return</w:t>
            </w:r>
          </w:p>
        </w:tc>
        <w:tc>
          <w:tcPr>
            <w:tcW w:w="2126" w:type="dxa"/>
            <w:shd w:val="clear" w:color="auto" w:fill="auto"/>
          </w:tcPr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Menerangkan 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0C0C5B" w:rsidRPr="00763091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Diskusi</w:t>
            </w:r>
          </w:p>
          <w:p w:rsidR="000C0C5B" w:rsidRPr="000C0C5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Membuat tugas</w:t>
            </w:r>
            <w:r>
              <w:rPr>
                <w:rFonts w:ascii="Times New Roman" w:hAnsi="Times New Roman"/>
                <w:sz w:val="24"/>
                <w:szCs w:val="24"/>
              </w:rPr>
              <w:t>pemprograman</w:t>
            </w:r>
          </w:p>
        </w:tc>
        <w:tc>
          <w:tcPr>
            <w:tcW w:w="1701" w:type="dxa"/>
            <w:shd w:val="clear" w:color="auto" w:fill="auto"/>
          </w:tcPr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0C0C5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0C0C5B" w:rsidRPr="000C0C5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PC</w:t>
            </w:r>
          </w:p>
          <w:p w:rsidR="000C0C5B" w:rsidRPr="00763091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0C5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B" w:rsidRPr="00193E4B" w:rsidTr="00763091">
        <w:trPr>
          <w:trHeight w:val="73"/>
        </w:trPr>
        <w:tc>
          <w:tcPr>
            <w:tcW w:w="1418" w:type="dxa"/>
            <w:shd w:val="clear" w:color="auto" w:fill="auto"/>
          </w:tcPr>
          <w:p w:rsidR="000C0C5B" w:rsidRPr="00193E4B" w:rsidRDefault="000C0C5B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C0C5B" w:rsidRPr="00193E4B" w:rsidRDefault="000C0C5B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C0C5B" w:rsidRPr="00193E4B" w:rsidRDefault="000C0C5B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0C0C5B" w:rsidRPr="00BA5C5E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Operator perbandingandanlogika</w:t>
            </w:r>
          </w:p>
        </w:tc>
        <w:tc>
          <w:tcPr>
            <w:tcW w:w="3118" w:type="dxa"/>
            <w:shd w:val="clear" w:color="auto" w:fill="auto"/>
          </w:tcPr>
          <w:p w:rsidR="000C0C5B" w:rsidRPr="00BA5C5E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220" w:hanging="220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Operator</w:t>
            </w:r>
          </w:p>
        </w:tc>
        <w:tc>
          <w:tcPr>
            <w:tcW w:w="3119" w:type="dxa"/>
            <w:shd w:val="clear" w:color="auto" w:fill="auto"/>
          </w:tcPr>
          <w:p w:rsidR="000C0C5B" w:rsidRPr="00BA5C5E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Operator perbandingandanlogika</w:t>
            </w:r>
          </w:p>
        </w:tc>
        <w:tc>
          <w:tcPr>
            <w:tcW w:w="2126" w:type="dxa"/>
            <w:shd w:val="clear" w:color="auto" w:fill="auto"/>
          </w:tcPr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Menerangkan 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0C0C5B" w:rsidRPr="00763091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Diskusi</w:t>
            </w:r>
          </w:p>
          <w:p w:rsidR="000C0C5B" w:rsidRPr="000C0C5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Membuat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tugas</w:t>
            </w:r>
            <w:r>
              <w:rPr>
                <w:rFonts w:ascii="Times New Roman" w:hAnsi="Times New Roman"/>
                <w:sz w:val="24"/>
                <w:szCs w:val="24"/>
              </w:rPr>
              <w:t>pemprograman</w:t>
            </w:r>
          </w:p>
        </w:tc>
        <w:tc>
          <w:tcPr>
            <w:tcW w:w="1701" w:type="dxa"/>
            <w:shd w:val="clear" w:color="auto" w:fill="auto"/>
          </w:tcPr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0C0C5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0C0C5B" w:rsidRPr="000C0C5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PC</w:t>
            </w:r>
          </w:p>
          <w:p w:rsidR="000C0C5B" w:rsidRPr="00763091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0C5B" w:rsidRPr="001F57B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A5C5E" w:rsidRPr="00193E4B" w:rsidTr="00283D24">
        <w:trPr>
          <w:trHeight w:val="581"/>
        </w:trPr>
        <w:tc>
          <w:tcPr>
            <w:tcW w:w="1418" w:type="dxa"/>
            <w:shd w:val="clear" w:color="auto" w:fill="auto"/>
          </w:tcPr>
          <w:p w:rsidR="00BA5C5E" w:rsidRPr="00BA5C5E" w:rsidRDefault="00BA5C5E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BA5C5E" w:rsidRPr="00BA5C5E" w:rsidRDefault="00BA5C5E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UTS</w:t>
            </w:r>
          </w:p>
        </w:tc>
      </w:tr>
      <w:tr w:rsidR="000C0C5B" w:rsidRPr="00193E4B" w:rsidTr="00763091">
        <w:trPr>
          <w:trHeight w:val="73"/>
        </w:trPr>
        <w:tc>
          <w:tcPr>
            <w:tcW w:w="1418" w:type="dxa"/>
            <w:shd w:val="clear" w:color="auto" w:fill="auto"/>
          </w:tcPr>
          <w:p w:rsidR="000C0C5B" w:rsidRPr="00BA5C5E" w:rsidRDefault="000C0C5B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402" w:type="dxa"/>
            <w:shd w:val="clear" w:color="auto" w:fill="auto"/>
          </w:tcPr>
          <w:p w:rsidR="000C0C5B" w:rsidRPr="00BA5C5E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Memahamianalisa data Maksimumdan minimum</w:t>
            </w:r>
          </w:p>
          <w:p w:rsid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Memahamianalisa data Produk</w:t>
            </w:r>
          </w:p>
          <w:p w:rsid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Memahamianalisa data Statistika</w:t>
            </w:r>
          </w:p>
          <w:p w:rsid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Memahamianalisa data Sortir</w:t>
            </w:r>
          </w:p>
          <w:p w:rsid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Memahamianalisa data Histrogram</w:t>
            </w:r>
          </w:p>
          <w:p w:rsidR="000C0C5B" w:rsidRPr="00BA5C5E" w:rsidRDefault="000C0C5B" w:rsidP="005A191C">
            <w:pPr>
              <w:spacing w:after="0" w:line="240" w:lineRule="auto"/>
              <w:ind w:left="-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0C5B" w:rsidRPr="00BA5C5E" w:rsidRDefault="000C0C5B" w:rsidP="005A1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Analisa Data</w:t>
            </w:r>
          </w:p>
        </w:tc>
        <w:tc>
          <w:tcPr>
            <w:tcW w:w="3119" w:type="dxa"/>
            <w:shd w:val="clear" w:color="auto" w:fill="auto"/>
          </w:tcPr>
          <w:p w:rsidR="000C0C5B" w:rsidRPr="00BA5C5E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Maksimumdan minimum</w:t>
            </w:r>
          </w:p>
          <w:p w:rsid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Produk</w:t>
            </w:r>
          </w:p>
          <w:p w:rsid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Statistika</w:t>
            </w:r>
          </w:p>
          <w:p w:rsid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Sortir</w:t>
            </w:r>
          </w:p>
          <w:p w:rsidR="000C0C5B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Histrogram</w:t>
            </w:r>
          </w:p>
          <w:p w:rsidR="000C0C5B" w:rsidRPr="00BA5C5E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Latihansoal-soalFisika</w:t>
            </w:r>
          </w:p>
        </w:tc>
        <w:tc>
          <w:tcPr>
            <w:tcW w:w="2126" w:type="dxa"/>
            <w:shd w:val="clear" w:color="auto" w:fill="auto"/>
          </w:tcPr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Menerangkan 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0C0C5B" w:rsidRPr="00763091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Diskusi</w:t>
            </w:r>
          </w:p>
          <w:p w:rsidR="000C0C5B" w:rsidRPr="000C0C5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Membuat tugas</w:t>
            </w:r>
            <w:r>
              <w:rPr>
                <w:rFonts w:ascii="Times New Roman" w:hAnsi="Times New Roman"/>
                <w:sz w:val="24"/>
                <w:szCs w:val="24"/>
              </w:rPr>
              <w:t>pemprograman</w:t>
            </w:r>
          </w:p>
        </w:tc>
        <w:tc>
          <w:tcPr>
            <w:tcW w:w="1701" w:type="dxa"/>
            <w:shd w:val="clear" w:color="auto" w:fill="auto"/>
          </w:tcPr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0C0C5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0C0C5B" w:rsidRPr="000C0C5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PC</w:t>
            </w:r>
          </w:p>
          <w:p w:rsidR="000C0C5B" w:rsidRPr="00763091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1,2,3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4,5</w:t>
            </w:r>
          </w:p>
        </w:tc>
      </w:tr>
      <w:tr w:rsidR="000C0C5B" w:rsidRPr="00193E4B" w:rsidTr="00763091">
        <w:trPr>
          <w:trHeight w:val="73"/>
        </w:trPr>
        <w:tc>
          <w:tcPr>
            <w:tcW w:w="1418" w:type="dxa"/>
            <w:shd w:val="clear" w:color="auto" w:fill="auto"/>
          </w:tcPr>
          <w:p w:rsidR="000C0C5B" w:rsidRPr="00193E4B" w:rsidRDefault="000C0C5B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C0C5B" w:rsidRPr="00BA5C5E" w:rsidRDefault="000C0C5B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C0C5B" w:rsidRPr="00193E4B" w:rsidRDefault="000C0C5B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C0C5B" w:rsidRPr="00193E4B" w:rsidRDefault="000C0C5B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C0C5B" w:rsidRPr="00193E4B" w:rsidRDefault="000C0C5B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C0C5B" w:rsidRPr="00193E4B" w:rsidRDefault="000C0C5B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0C0C5B" w:rsidRPr="000C0C5B" w:rsidRDefault="000C0C5B" w:rsidP="005A1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C5E">
              <w:rPr>
                <w:rFonts w:ascii="Times New Roman" w:hAnsi="Times New Roman"/>
                <w:sz w:val="24"/>
                <w:szCs w:val="24"/>
              </w:rPr>
              <w:t>M</w:t>
            </w:r>
            <w:r w:rsidRPr="00BA5C5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ampu </w:t>
            </w:r>
            <w:r>
              <w:rPr>
                <w:rFonts w:ascii="Times New Roman" w:hAnsi="Times New Roman"/>
                <w:sz w:val="24"/>
                <w:szCs w:val="24"/>
              </w:rPr>
              <w:t>memahamiTransformasi Fourier</w:t>
            </w:r>
          </w:p>
        </w:tc>
        <w:tc>
          <w:tcPr>
            <w:tcW w:w="3118" w:type="dxa"/>
            <w:shd w:val="clear" w:color="auto" w:fill="auto"/>
          </w:tcPr>
          <w:p w:rsidR="000C0C5B" w:rsidRPr="00BA5C5E" w:rsidRDefault="000C0C5B" w:rsidP="005A1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AnalisisFrekuensi</w:t>
            </w:r>
          </w:p>
          <w:p w:rsidR="000C0C5B" w:rsidRPr="00BA5C5E" w:rsidRDefault="000C0C5B" w:rsidP="005A191C">
            <w:pPr>
              <w:spacing w:after="0" w:line="240" w:lineRule="auto"/>
              <w:ind w:left="220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0C0C5B" w:rsidRPr="00BA5C5E" w:rsidRDefault="000C0C5B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Transformasi Fourier</w:t>
            </w:r>
          </w:p>
        </w:tc>
        <w:tc>
          <w:tcPr>
            <w:tcW w:w="2126" w:type="dxa"/>
            <w:shd w:val="clear" w:color="auto" w:fill="auto"/>
          </w:tcPr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Menerangkan 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0C0C5B" w:rsidRPr="00763091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</w:t>
            </w:r>
            <w:r w:rsidR="009925CA">
              <w:rPr>
                <w:rFonts w:ascii="Times New Roman" w:hAnsi="Times New Roman"/>
                <w:sz w:val="24"/>
                <w:szCs w:val="24"/>
              </w:rPr>
              <w:t>Transformasi Fourier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Diskusi</w:t>
            </w:r>
          </w:p>
          <w:p w:rsidR="000C0C5B" w:rsidRPr="000C0C5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Membuat tugas</w:t>
            </w:r>
          </w:p>
        </w:tc>
        <w:tc>
          <w:tcPr>
            <w:tcW w:w="1701" w:type="dxa"/>
            <w:shd w:val="clear" w:color="auto" w:fill="auto"/>
          </w:tcPr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0C0C5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0C0C5B" w:rsidRPr="000C0C5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PC</w:t>
            </w:r>
          </w:p>
          <w:p w:rsidR="000C0C5B" w:rsidRPr="00763091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1,2,3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4,5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C0C5B" w:rsidRPr="00193E4B" w:rsidTr="00C57D35">
        <w:trPr>
          <w:trHeight w:val="1131"/>
        </w:trPr>
        <w:tc>
          <w:tcPr>
            <w:tcW w:w="1418" w:type="dxa"/>
            <w:shd w:val="clear" w:color="auto" w:fill="auto"/>
          </w:tcPr>
          <w:p w:rsidR="000C0C5B" w:rsidRPr="00193E4B" w:rsidRDefault="000C0C5B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C0C5B" w:rsidRPr="00F5041E" w:rsidRDefault="000C0C5B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925CA">
              <w:rPr>
                <w:rFonts w:ascii="Times New Roman" w:hAnsi="Times New Roman"/>
                <w:sz w:val="24"/>
                <w:szCs w:val="24"/>
              </w:rPr>
              <w:t>-15</w:t>
            </w:r>
          </w:p>
          <w:p w:rsidR="000C0C5B" w:rsidRPr="00193E4B" w:rsidRDefault="000C0C5B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C0C5B" w:rsidRPr="00193E4B" w:rsidRDefault="000C0C5B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shd w:val="clear" w:color="auto" w:fill="auto"/>
          </w:tcPr>
          <w:p w:rsidR="000C0C5B" w:rsidRPr="009925CA" w:rsidRDefault="000C0C5B" w:rsidP="005A191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925C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</w:t>
            </w:r>
            <w:r w:rsidR="009925CA" w:rsidRPr="009925CA">
              <w:rPr>
                <w:rFonts w:ascii="Times New Roman" w:hAnsi="Times New Roman"/>
                <w:sz w:val="24"/>
                <w:szCs w:val="24"/>
              </w:rPr>
              <w:t>Memahamifungsi internal daneksternal</w:t>
            </w:r>
          </w:p>
          <w:p w:rsidR="009925CA" w:rsidRDefault="009925CA" w:rsidP="005A191C">
            <w:pPr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C5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</w:t>
            </w:r>
            <w:r>
              <w:rPr>
                <w:rFonts w:ascii="Times New Roman" w:hAnsi="Times New Roman"/>
                <w:sz w:val="24"/>
                <w:szCs w:val="24"/>
              </w:rPr>
              <w:t>MemahamiFungsiekstrenalpadaoperasimatrik</w:t>
            </w:r>
          </w:p>
          <w:p w:rsidR="009925CA" w:rsidRDefault="009925CA" w:rsidP="005A191C">
            <w:pPr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5C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</w:t>
            </w:r>
            <w:r w:rsidRPr="009925CA">
              <w:rPr>
                <w:rFonts w:ascii="Times New Roman" w:hAnsi="Times New Roman"/>
                <w:sz w:val="24"/>
                <w:szCs w:val="24"/>
              </w:rPr>
              <w:t>MemahamiFungsieksternalpenjumlahanmatrik</w:t>
            </w:r>
          </w:p>
          <w:p w:rsidR="009925CA" w:rsidRDefault="009925CA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5C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</w:t>
            </w:r>
            <w:r w:rsidRPr="009925CA">
              <w:rPr>
                <w:rFonts w:ascii="Times New Roman" w:hAnsi="Times New Roman"/>
                <w:sz w:val="24"/>
                <w:szCs w:val="24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>Fungsieksternalperkalianmatrik</w:t>
            </w:r>
          </w:p>
          <w:p w:rsidR="009925CA" w:rsidRPr="009925CA" w:rsidRDefault="009925CA" w:rsidP="005A191C">
            <w:pPr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5C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</w:t>
            </w:r>
            <w:r w:rsidRPr="009925CA">
              <w:rPr>
                <w:rFonts w:ascii="Times New Roman" w:hAnsi="Times New Roman"/>
                <w:sz w:val="24"/>
                <w:szCs w:val="24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>Fungsieksternalper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kalianmatrikdan vector kolom</w:t>
            </w:r>
          </w:p>
        </w:tc>
        <w:tc>
          <w:tcPr>
            <w:tcW w:w="3118" w:type="dxa"/>
            <w:shd w:val="clear" w:color="auto" w:fill="auto"/>
          </w:tcPr>
          <w:p w:rsidR="000C0C5B" w:rsidRPr="009925CA" w:rsidRDefault="009925CA" w:rsidP="005A19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Fungsi</w:t>
            </w:r>
          </w:p>
        </w:tc>
        <w:tc>
          <w:tcPr>
            <w:tcW w:w="3119" w:type="dxa"/>
            <w:shd w:val="clear" w:color="auto" w:fill="auto"/>
          </w:tcPr>
          <w:p w:rsidR="000C0C5B" w:rsidRDefault="009925CA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Fungsi Internal</w:t>
            </w:r>
          </w:p>
          <w:p w:rsidR="009925CA" w:rsidRDefault="009925CA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Fungsieksternal</w:t>
            </w:r>
          </w:p>
          <w:p w:rsidR="009925CA" w:rsidRDefault="009925CA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Fungsiekstrenalpadaoperasimatrik</w:t>
            </w:r>
          </w:p>
          <w:p w:rsidR="009925CA" w:rsidRDefault="009925CA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Fungsieksternalpenjumlahanmatrik</w:t>
            </w:r>
          </w:p>
          <w:p w:rsidR="009925CA" w:rsidRDefault="009925CA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Fungsieksternalperkalianmatrik</w:t>
            </w:r>
          </w:p>
          <w:p w:rsidR="009925CA" w:rsidRPr="00BA5C5E" w:rsidRDefault="009925CA" w:rsidP="005A191C">
            <w:pPr>
              <w:numPr>
                <w:ilvl w:val="0"/>
                <w:numId w:val="39"/>
              </w:numPr>
              <w:spacing w:after="0" w:line="240" w:lineRule="auto"/>
              <w:ind w:left="177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Fungsieksternalperkalianmatrikdan vector kolom</w:t>
            </w:r>
          </w:p>
        </w:tc>
        <w:tc>
          <w:tcPr>
            <w:tcW w:w="2126" w:type="dxa"/>
            <w:shd w:val="clear" w:color="auto" w:fill="auto"/>
          </w:tcPr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Menerangkan 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0C0C5B" w:rsidRPr="00763091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Diskusi</w:t>
            </w:r>
          </w:p>
          <w:p w:rsidR="000C0C5B" w:rsidRPr="000C0C5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Membuat tugas</w:t>
            </w:r>
          </w:p>
        </w:tc>
        <w:tc>
          <w:tcPr>
            <w:tcW w:w="1701" w:type="dxa"/>
            <w:shd w:val="clear" w:color="auto" w:fill="auto"/>
          </w:tcPr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0C0C5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0C0C5B" w:rsidRPr="000C0C5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PC</w:t>
            </w:r>
          </w:p>
          <w:p w:rsidR="000C0C5B" w:rsidRPr="00763091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1,2,3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4,5</w:t>
            </w: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C0C5B" w:rsidRPr="00193E4B" w:rsidRDefault="000C0C5B" w:rsidP="005A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5041E" w:rsidRPr="00193E4B" w:rsidTr="00703725">
        <w:trPr>
          <w:trHeight w:val="635"/>
        </w:trPr>
        <w:tc>
          <w:tcPr>
            <w:tcW w:w="1418" w:type="dxa"/>
            <w:shd w:val="clear" w:color="auto" w:fill="auto"/>
          </w:tcPr>
          <w:p w:rsidR="00F5041E" w:rsidRDefault="00F5041E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F5041E" w:rsidRPr="00F5041E" w:rsidRDefault="00F5041E" w:rsidP="005A1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UAS</w:t>
            </w:r>
          </w:p>
        </w:tc>
      </w:tr>
    </w:tbl>
    <w:p w:rsidR="00871670" w:rsidRDefault="00871670">
      <w:pPr>
        <w:rPr>
          <w:rFonts w:ascii="Times New Roman" w:hAnsi="Times New Roman"/>
          <w:sz w:val="24"/>
          <w:szCs w:val="24"/>
        </w:rPr>
      </w:pPr>
    </w:p>
    <w:p w:rsidR="00BA5C5E" w:rsidRPr="005A191C" w:rsidRDefault="00BA5C5E" w:rsidP="00BA5C5E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 w:rsidRPr="005A191C">
        <w:rPr>
          <w:rFonts w:ascii="Times New Roman" w:hAnsi="Times New Roman"/>
          <w:b/>
          <w:sz w:val="24"/>
          <w:szCs w:val="24"/>
        </w:rPr>
        <w:t>Pustaka :</w:t>
      </w:r>
      <w:proofErr w:type="gramEnd"/>
    </w:p>
    <w:p w:rsidR="00BA5C5E" w:rsidRPr="005A191C" w:rsidRDefault="00BA5C5E" w:rsidP="00BA5C5E">
      <w:pPr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A191C">
        <w:rPr>
          <w:rFonts w:ascii="Times New Roman" w:hAnsi="Times New Roman"/>
          <w:sz w:val="24"/>
          <w:szCs w:val="24"/>
        </w:rPr>
        <w:t xml:space="preserve">Abdul Munif, Aries Prastyoko H., </w:t>
      </w:r>
      <w:r w:rsidRPr="005A191C">
        <w:rPr>
          <w:rFonts w:ascii="Times New Roman" w:hAnsi="Times New Roman"/>
          <w:i/>
          <w:sz w:val="24"/>
          <w:szCs w:val="24"/>
        </w:rPr>
        <w:t>Cara PraktisPenguasaandanPenggunaanMetodeNumerik</w:t>
      </w:r>
      <w:r w:rsidRPr="005A191C">
        <w:rPr>
          <w:rFonts w:ascii="Times New Roman" w:hAnsi="Times New Roman"/>
          <w:sz w:val="24"/>
          <w:szCs w:val="24"/>
        </w:rPr>
        <w:t>, PenerbitGunaWidya, Surabaya, 1995</w:t>
      </w:r>
    </w:p>
    <w:p w:rsidR="00BA5C5E" w:rsidRPr="005A191C" w:rsidRDefault="00BA5C5E" w:rsidP="00BA5C5E">
      <w:pPr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A191C">
        <w:rPr>
          <w:rFonts w:ascii="Times New Roman" w:hAnsi="Times New Roman"/>
          <w:sz w:val="24"/>
          <w:szCs w:val="24"/>
        </w:rPr>
        <w:t xml:space="preserve">Ahmad Basuki, Nana Ramadijanti, </w:t>
      </w:r>
      <w:r w:rsidRPr="005A191C">
        <w:rPr>
          <w:rFonts w:ascii="Times New Roman" w:hAnsi="Times New Roman"/>
          <w:i/>
          <w:sz w:val="24"/>
          <w:szCs w:val="24"/>
        </w:rPr>
        <w:t>MetodeNumerikdanAlgoritmaKomputasi</w:t>
      </w:r>
      <w:r w:rsidRPr="005A191C">
        <w:rPr>
          <w:rFonts w:ascii="Times New Roman" w:hAnsi="Times New Roman"/>
          <w:sz w:val="24"/>
          <w:szCs w:val="24"/>
        </w:rPr>
        <w:t>, PenerbitAndi, Jogyakarta, 2005</w:t>
      </w:r>
    </w:p>
    <w:p w:rsidR="00BA5C5E" w:rsidRPr="005A191C" w:rsidRDefault="00BA5C5E" w:rsidP="00BA5C5E">
      <w:pPr>
        <w:numPr>
          <w:ilvl w:val="0"/>
          <w:numId w:val="4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A191C">
        <w:rPr>
          <w:rFonts w:ascii="Times New Roman" w:hAnsi="Times New Roman"/>
          <w:sz w:val="24"/>
          <w:szCs w:val="24"/>
        </w:rPr>
        <w:t xml:space="preserve">Chapra Steven C., Canale Raymond P., </w:t>
      </w:r>
      <w:r w:rsidRPr="005A191C">
        <w:rPr>
          <w:rFonts w:ascii="Times New Roman" w:hAnsi="Times New Roman"/>
          <w:i/>
          <w:sz w:val="24"/>
          <w:szCs w:val="24"/>
        </w:rPr>
        <w:t>Numerical Methods for Engineers</w:t>
      </w:r>
      <w:r w:rsidRPr="005A191C">
        <w:rPr>
          <w:rFonts w:ascii="Times New Roman" w:hAnsi="Times New Roman"/>
          <w:sz w:val="24"/>
          <w:szCs w:val="24"/>
        </w:rPr>
        <w:t>, McGraw-Hill Book Company, New York, 1985</w:t>
      </w:r>
    </w:p>
    <w:p w:rsidR="00BA5C5E" w:rsidRPr="005A191C" w:rsidRDefault="00BA5C5E" w:rsidP="00BA5C5E">
      <w:pPr>
        <w:numPr>
          <w:ilvl w:val="0"/>
          <w:numId w:val="4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A191C">
        <w:rPr>
          <w:rFonts w:ascii="Times New Roman" w:hAnsi="Times New Roman"/>
          <w:sz w:val="24"/>
          <w:szCs w:val="24"/>
        </w:rPr>
        <w:t xml:space="preserve">De Vries, P.L., </w:t>
      </w:r>
      <w:r w:rsidRPr="005A191C">
        <w:rPr>
          <w:rFonts w:ascii="Times New Roman" w:hAnsi="Times New Roman"/>
          <w:i/>
          <w:sz w:val="24"/>
          <w:szCs w:val="24"/>
        </w:rPr>
        <w:t>A First Course in Computational Physics</w:t>
      </w:r>
      <w:r w:rsidRPr="005A191C">
        <w:rPr>
          <w:rFonts w:ascii="Times New Roman" w:hAnsi="Times New Roman"/>
          <w:sz w:val="24"/>
          <w:szCs w:val="24"/>
        </w:rPr>
        <w:t>, John Wiley &amp; Sons, USA,1999</w:t>
      </w:r>
    </w:p>
    <w:p w:rsidR="00BA5C5E" w:rsidRPr="005A191C" w:rsidRDefault="00BA5C5E" w:rsidP="00BA5C5E">
      <w:pPr>
        <w:numPr>
          <w:ilvl w:val="0"/>
          <w:numId w:val="4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A191C">
        <w:rPr>
          <w:rFonts w:ascii="Times New Roman" w:hAnsi="Times New Roman"/>
          <w:sz w:val="24"/>
          <w:szCs w:val="24"/>
        </w:rPr>
        <w:t xml:space="preserve">Ferry, G., Spencer,I., </w:t>
      </w:r>
      <w:r w:rsidRPr="005A191C">
        <w:rPr>
          <w:rFonts w:ascii="Times New Roman" w:hAnsi="Times New Roman"/>
          <w:i/>
          <w:sz w:val="24"/>
          <w:szCs w:val="24"/>
        </w:rPr>
        <w:t xml:space="preserve"> Visual C++ in 12 easy lesson</w:t>
      </w:r>
      <w:r w:rsidRPr="005A191C">
        <w:rPr>
          <w:rFonts w:ascii="Times New Roman" w:hAnsi="Times New Roman"/>
          <w:sz w:val="24"/>
          <w:szCs w:val="24"/>
        </w:rPr>
        <w:t>, Pearson Education Asia,1995</w:t>
      </w:r>
    </w:p>
    <w:p w:rsidR="00BA5C5E" w:rsidRPr="005A191C" w:rsidRDefault="00BA5C5E" w:rsidP="00BA5C5E">
      <w:pPr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A191C">
        <w:rPr>
          <w:rFonts w:ascii="Times New Roman" w:hAnsi="Times New Roman"/>
          <w:sz w:val="24"/>
          <w:szCs w:val="24"/>
        </w:rPr>
        <w:t xml:space="preserve">R.Soegeng, </w:t>
      </w:r>
      <w:r w:rsidRPr="005A191C">
        <w:rPr>
          <w:rFonts w:ascii="Times New Roman" w:hAnsi="Times New Roman"/>
          <w:i/>
          <w:sz w:val="24"/>
          <w:szCs w:val="24"/>
        </w:rPr>
        <w:t>KomputasiNumerikdengan Turbo Pascal</w:t>
      </w:r>
      <w:r w:rsidRPr="005A191C">
        <w:rPr>
          <w:rFonts w:ascii="Times New Roman" w:hAnsi="Times New Roman"/>
          <w:sz w:val="24"/>
          <w:szCs w:val="24"/>
        </w:rPr>
        <w:t>, PenerbitAndi, Jogyakarta, 1993</w:t>
      </w:r>
    </w:p>
    <w:p w:rsidR="00BA5C5E" w:rsidRPr="005A191C" w:rsidRDefault="00BA5C5E" w:rsidP="00BA5C5E">
      <w:pPr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191C">
        <w:rPr>
          <w:rFonts w:ascii="Times New Roman" w:hAnsi="Times New Roman"/>
          <w:sz w:val="24"/>
          <w:szCs w:val="24"/>
        </w:rPr>
        <w:t xml:space="preserve">Young, M.J. </w:t>
      </w:r>
      <w:r w:rsidRPr="005A191C">
        <w:rPr>
          <w:rFonts w:ascii="Times New Roman" w:hAnsi="Times New Roman"/>
          <w:i/>
          <w:iCs/>
          <w:sz w:val="24"/>
          <w:szCs w:val="24"/>
        </w:rPr>
        <w:t>Mastering Visual C++</w:t>
      </w:r>
      <w:r w:rsidRPr="005A191C">
        <w:rPr>
          <w:rFonts w:ascii="Times New Roman" w:hAnsi="Times New Roman"/>
          <w:sz w:val="24"/>
          <w:szCs w:val="24"/>
        </w:rPr>
        <w:t>, Sibex, 1998</w:t>
      </w:r>
    </w:p>
    <w:p w:rsidR="00763091" w:rsidRPr="005A191C" w:rsidRDefault="00763091">
      <w:pPr>
        <w:rPr>
          <w:rFonts w:ascii="Times New Roman" w:hAnsi="Times New Roman"/>
          <w:sz w:val="24"/>
          <w:szCs w:val="24"/>
        </w:rPr>
      </w:pPr>
    </w:p>
    <w:sectPr w:rsidR="00763091" w:rsidRPr="005A191C" w:rsidSect="0002382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9F3"/>
    <w:multiLevelType w:val="hybridMultilevel"/>
    <w:tmpl w:val="EB78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0C00"/>
    <w:multiLevelType w:val="hybridMultilevel"/>
    <w:tmpl w:val="2140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90238"/>
    <w:multiLevelType w:val="hybridMultilevel"/>
    <w:tmpl w:val="8596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1B9A"/>
    <w:multiLevelType w:val="hybridMultilevel"/>
    <w:tmpl w:val="4C72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7844"/>
    <w:multiLevelType w:val="hybridMultilevel"/>
    <w:tmpl w:val="59BE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391D"/>
    <w:multiLevelType w:val="hybridMultilevel"/>
    <w:tmpl w:val="C6D0D094"/>
    <w:lvl w:ilvl="0" w:tplc="0421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33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AD1258"/>
    <w:multiLevelType w:val="hybridMultilevel"/>
    <w:tmpl w:val="EA08C364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D75842"/>
    <w:multiLevelType w:val="hybridMultilevel"/>
    <w:tmpl w:val="656E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12677"/>
    <w:multiLevelType w:val="hybridMultilevel"/>
    <w:tmpl w:val="B6684A86"/>
    <w:lvl w:ilvl="0" w:tplc="9EA0CB62">
      <w:numFmt w:val="bullet"/>
      <w:lvlText w:val="-"/>
      <w:lvlJc w:val="left"/>
      <w:pPr>
        <w:tabs>
          <w:tab w:val="num" w:pos="918"/>
        </w:tabs>
        <w:ind w:left="918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10">
    <w:nsid w:val="1E253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3624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CD0E65"/>
    <w:multiLevelType w:val="hybridMultilevel"/>
    <w:tmpl w:val="BB90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3788B"/>
    <w:multiLevelType w:val="hybridMultilevel"/>
    <w:tmpl w:val="6BDE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3393C"/>
    <w:multiLevelType w:val="hybridMultilevel"/>
    <w:tmpl w:val="C106756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B54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A943A0"/>
    <w:multiLevelType w:val="hybridMultilevel"/>
    <w:tmpl w:val="0A7815C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30C04"/>
    <w:multiLevelType w:val="hybridMultilevel"/>
    <w:tmpl w:val="A37C4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D7F6F"/>
    <w:multiLevelType w:val="hybridMultilevel"/>
    <w:tmpl w:val="39EA55D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1223F"/>
    <w:multiLevelType w:val="hybridMultilevel"/>
    <w:tmpl w:val="1C48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E1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E43798"/>
    <w:multiLevelType w:val="hybridMultilevel"/>
    <w:tmpl w:val="0A26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67481"/>
    <w:multiLevelType w:val="hybridMultilevel"/>
    <w:tmpl w:val="A97E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66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1D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AC22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977877"/>
    <w:multiLevelType w:val="hybridMultilevel"/>
    <w:tmpl w:val="638A22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36E1E"/>
    <w:multiLevelType w:val="hybridMultilevel"/>
    <w:tmpl w:val="6B36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35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C778D9"/>
    <w:multiLevelType w:val="hybridMultilevel"/>
    <w:tmpl w:val="E522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74A3D"/>
    <w:multiLevelType w:val="hybridMultilevel"/>
    <w:tmpl w:val="D82EF7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925D26"/>
    <w:multiLevelType w:val="hybridMultilevel"/>
    <w:tmpl w:val="310E696C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EF6700"/>
    <w:multiLevelType w:val="hybridMultilevel"/>
    <w:tmpl w:val="5DFE38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620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082008"/>
    <w:multiLevelType w:val="hybridMultilevel"/>
    <w:tmpl w:val="087274CE"/>
    <w:lvl w:ilvl="0" w:tplc="BAB89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1350A5"/>
    <w:multiLevelType w:val="hybridMultilevel"/>
    <w:tmpl w:val="0F0C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D6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E8F45E2"/>
    <w:multiLevelType w:val="hybridMultilevel"/>
    <w:tmpl w:val="5D3C31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565CAD"/>
    <w:multiLevelType w:val="hybridMultilevel"/>
    <w:tmpl w:val="5E84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65692"/>
    <w:multiLevelType w:val="hybridMultilevel"/>
    <w:tmpl w:val="B384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24569"/>
    <w:multiLevelType w:val="hybridMultilevel"/>
    <w:tmpl w:val="FB4E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86A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5"/>
  </w:num>
  <w:num w:numId="3">
    <w:abstractNumId w:val="10"/>
  </w:num>
  <w:num w:numId="4">
    <w:abstractNumId w:val="25"/>
  </w:num>
  <w:num w:numId="5">
    <w:abstractNumId w:val="11"/>
  </w:num>
  <w:num w:numId="6">
    <w:abstractNumId w:val="6"/>
  </w:num>
  <w:num w:numId="7">
    <w:abstractNumId w:val="33"/>
  </w:num>
  <w:num w:numId="8">
    <w:abstractNumId w:val="41"/>
  </w:num>
  <w:num w:numId="9">
    <w:abstractNumId w:val="24"/>
  </w:num>
  <w:num w:numId="10">
    <w:abstractNumId w:val="36"/>
  </w:num>
  <w:num w:numId="11">
    <w:abstractNumId w:val="20"/>
  </w:num>
  <w:num w:numId="12">
    <w:abstractNumId w:val="23"/>
  </w:num>
  <w:num w:numId="13">
    <w:abstractNumId w:val="34"/>
  </w:num>
  <w:num w:numId="14">
    <w:abstractNumId w:val="18"/>
  </w:num>
  <w:num w:numId="15">
    <w:abstractNumId w:val="9"/>
  </w:num>
  <w:num w:numId="16">
    <w:abstractNumId w:val="16"/>
  </w:num>
  <w:num w:numId="17">
    <w:abstractNumId w:val="7"/>
  </w:num>
  <w:num w:numId="18">
    <w:abstractNumId w:val="37"/>
  </w:num>
  <w:num w:numId="19">
    <w:abstractNumId w:val="14"/>
  </w:num>
  <w:num w:numId="20">
    <w:abstractNumId w:val="30"/>
  </w:num>
  <w:num w:numId="21">
    <w:abstractNumId w:val="31"/>
  </w:num>
  <w:num w:numId="22">
    <w:abstractNumId w:val="22"/>
  </w:num>
  <w:num w:numId="23">
    <w:abstractNumId w:val="0"/>
  </w:num>
  <w:num w:numId="24">
    <w:abstractNumId w:val="17"/>
  </w:num>
  <w:num w:numId="25">
    <w:abstractNumId w:val="2"/>
  </w:num>
  <w:num w:numId="26">
    <w:abstractNumId w:val="35"/>
  </w:num>
  <w:num w:numId="27">
    <w:abstractNumId w:val="39"/>
  </w:num>
  <w:num w:numId="28">
    <w:abstractNumId w:val="8"/>
  </w:num>
  <w:num w:numId="29">
    <w:abstractNumId w:val="40"/>
  </w:num>
  <w:num w:numId="30">
    <w:abstractNumId w:val="19"/>
  </w:num>
  <w:num w:numId="31">
    <w:abstractNumId w:val="38"/>
  </w:num>
  <w:num w:numId="32">
    <w:abstractNumId w:val="1"/>
  </w:num>
  <w:num w:numId="33">
    <w:abstractNumId w:val="27"/>
  </w:num>
  <w:num w:numId="34">
    <w:abstractNumId w:val="21"/>
  </w:num>
  <w:num w:numId="35">
    <w:abstractNumId w:val="12"/>
  </w:num>
  <w:num w:numId="36">
    <w:abstractNumId w:val="13"/>
  </w:num>
  <w:num w:numId="37">
    <w:abstractNumId w:val="3"/>
  </w:num>
  <w:num w:numId="38">
    <w:abstractNumId w:val="4"/>
  </w:num>
  <w:num w:numId="39">
    <w:abstractNumId w:val="5"/>
  </w:num>
  <w:num w:numId="40">
    <w:abstractNumId w:val="26"/>
  </w:num>
  <w:num w:numId="41">
    <w:abstractNumId w:val="32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grammar="clean"/>
  <w:defaultTabStop w:val="720"/>
  <w:characterSpacingControl w:val="doNotCompress"/>
  <w:compat/>
  <w:rsids>
    <w:rsidRoot w:val="003A3669"/>
    <w:rsid w:val="0002382F"/>
    <w:rsid w:val="00025202"/>
    <w:rsid w:val="00027972"/>
    <w:rsid w:val="00081DB3"/>
    <w:rsid w:val="000C0C5B"/>
    <w:rsid w:val="00135CA6"/>
    <w:rsid w:val="00193E4B"/>
    <w:rsid w:val="001F57BB"/>
    <w:rsid w:val="002D0A10"/>
    <w:rsid w:val="0035305B"/>
    <w:rsid w:val="003A3669"/>
    <w:rsid w:val="003C543C"/>
    <w:rsid w:val="00400983"/>
    <w:rsid w:val="00556C96"/>
    <w:rsid w:val="005608CD"/>
    <w:rsid w:val="00591AEC"/>
    <w:rsid w:val="005A191C"/>
    <w:rsid w:val="006F556E"/>
    <w:rsid w:val="00763091"/>
    <w:rsid w:val="007C1328"/>
    <w:rsid w:val="00871670"/>
    <w:rsid w:val="008A5600"/>
    <w:rsid w:val="0091761B"/>
    <w:rsid w:val="009925CA"/>
    <w:rsid w:val="009A72C0"/>
    <w:rsid w:val="00AE1AA5"/>
    <w:rsid w:val="00BA5C5E"/>
    <w:rsid w:val="00C57D35"/>
    <w:rsid w:val="00E02C72"/>
    <w:rsid w:val="00E07354"/>
    <w:rsid w:val="00F5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69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02382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A366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366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38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382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02382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1F5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NYEMEMEH</cp:lastModifiedBy>
  <cp:revision>9</cp:revision>
  <cp:lastPrinted>2011-06-16T08:43:00Z</cp:lastPrinted>
  <dcterms:created xsi:type="dcterms:W3CDTF">2015-06-29T04:26:00Z</dcterms:created>
  <dcterms:modified xsi:type="dcterms:W3CDTF">2016-02-28T09:48:00Z</dcterms:modified>
</cp:coreProperties>
</file>