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TahunAkademik 2</w:t>
            </w:r>
            <w:r w:rsidR="00F7461C">
              <w:rPr>
                <w:rFonts w:ascii="Times New Roman" w:hAnsi="Times New Roman"/>
                <w:b/>
                <w:sz w:val="24"/>
                <w:szCs w:val="24"/>
              </w:rPr>
              <w:t>015/2016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60BDA">
              <w:rPr>
                <w:rFonts w:ascii="Times New Roman" w:hAnsi="Times New Roman"/>
                <w:b/>
                <w:sz w:val="24"/>
                <w:szCs w:val="24"/>
              </w:rPr>
              <w:t>ATA KULIAH :BIOLOGI DASAR</w:t>
            </w:r>
            <w:r w:rsidR="0075407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452AF">
              <w:rPr>
                <w:rFonts w:ascii="Times New Roman" w:hAnsi="Times New Roman"/>
                <w:b/>
                <w:sz w:val="24"/>
                <w:szCs w:val="24"/>
              </w:rPr>
              <w:t xml:space="preserve">Bio </w:t>
            </w:r>
            <w:r w:rsidR="0075407A">
              <w:rPr>
                <w:rFonts w:ascii="Times New Roman" w:hAnsi="Times New Roman"/>
                <w:b/>
                <w:sz w:val="24"/>
                <w:szCs w:val="24"/>
              </w:rPr>
              <w:t>1107)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75407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75407A">
              <w:rPr>
                <w:rFonts w:ascii="Times New Roman" w:hAnsi="Times New Roman"/>
                <w:b/>
                <w:sz w:val="24"/>
                <w:szCs w:val="24"/>
              </w:rPr>
              <w:t>Elsie, M.Si.</w:t>
            </w:r>
          </w:p>
        </w:tc>
      </w:tr>
    </w:tbl>
    <w:p w:rsidR="0002382F" w:rsidRDefault="0002382F" w:rsidP="003A366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12"/>
        <w:gridCol w:w="4373"/>
        <w:gridCol w:w="2361"/>
        <w:gridCol w:w="2574"/>
        <w:gridCol w:w="2509"/>
        <w:gridCol w:w="1656"/>
        <w:gridCol w:w="1137"/>
      </w:tblGrid>
      <w:tr w:rsidR="00AD7508" w:rsidRPr="00AD7508" w:rsidTr="008A76B1">
        <w:tc>
          <w:tcPr>
            <w:tcW w:w="1312" w:type="dxa"/>
            <w:vAlign w:val="center"/>
          </w:tcPr>
          <w:p w:rsidR="009A6196" w:rsidRPr="00AD7508" w:rsidRDefault="009A6196" w:rsidP="004653D3">
            <w:pPr>
              <w:pStyle w:val="BodyTextIndent"/>
              <w:tabs>
                <w:tab w:val="left" w:pos="3240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/>
                <w:bCs/>
                <w:sz w:val="24"/>
                <w:szCs w:val="24"/>
              </w:rPr>
              <w:t>Pertemuan ke</w:t>
            </w:r>
          </w:p>
        </w:tc>
        <w:tc>
          <w:tcPr>
            <w:tcW w:w="4373" w:type="dxa"/>
            <w:vAlign w:val="center"/>
          </w:tcPr>
          <w:p w:rsidR="009A6196" w:rsidRPr="00AD7508" w:rsidRDefault="009A6196" w:rsidP="004653D3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/>
                <w:bCs/>
                <w:sz w:val="24"/>
                <w:szCs w:val="24"/>
              </w:rPr>
              <w:t>Tujuan Instruksional Khusus</w:t>
            </w:r>
          </w:p>
        </w:tc>
        <w:tc>
          <w:tcPr>
            <w:tcW w:w="2361" w:type="dxa"/>
            <w:vAlign w:val="center"/>
          </w:tcPr>
          <w:p w:rsidR="009A6196" w:rsidRPr="00AD7508" w:rsidRDefault="009A6196" w:rsidP="004653D3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/>
                <w:bCs/>
                <w:sz w:val="24"/>
                <w:szCs w:val="24"/>
              </w:rPr>
              <w:t>Pokok Bahasan</w:t>
            </w:r>
          </w:p>
        </w:tc>
        <w:tc>
          <w:tcPr>
            <w:tcW w:w="2574" w:type="dxa"/>
            <w:vAlign w:val="center"/>
          </w:tcPr>
          <w:p w:rsidR="009A6196" w:rsidRPr="00AD7508" w:rsidRDefault="009A6196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/>
                <w:bCs/>
                <w:sz w:val="24"/>
                <w:szCs w:val="24"/>
              </w:rPr>
              <w:t>Sub Pokok Bahasan</w:t>
            </w:r>
          </w:p>
        </w:tc>
        <w:tc>
          <w:tcPr>
            <w:tcW w:w="2509" w:type="dxa"/>
            <w:vAlign w:val="center"/>
          </w:tcPr>
          <w:p w:rsidR="009A6196" w:rsidRPr="00AD7508" w:rsidRDefault="009A6196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656" w:type="dxa"/>
            <w:vAlign w:val="center"/>
          </w:tcPr>
          <w:p w:rsidR="009A6196" w:rsidRPr="00AD7508" w:rsidRDefault="009A6196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9A6196" w:rsidRPr="00AD7508" w:rsidRDefault="009A6196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137" w:type="dxa"/>
            <w:vAlign w:val="center"/>
          </w:tcPr>
          <w:p w:rsidR="009A6196" w:rsidRPr="00AD7508" w:rsidRDefault="009A6196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AD7508" w:rsidRPr="00AD7508" w:rsidTr="008A76B1">
        <w:tc>
          <w:tcPr>
            <w:tcW w:w="1312" w:type="dxa"/>
          </w:tcPr>
          <w:p w:rsidR="00460BDA" w:rsidRPr="00AD7508" w:rsidRDefault="00B00283" w:rsidP="00D02DD1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3" w:type="dxa"/>
          </w:tcPr>
          <w:p w:rsidR="009A6196" w:rsidRPr="00AD7508" w:rsidRDefault="009A6196" w:rsidP="009A6196">
            <w:pPr>
              <w:pStyle w:val="BodyTextIndent2"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ciri-ciri ilmu</w:t>
            </w:r>
          </w:p>
          <w:p w:rsidR="009A6196" w:rsidRPr="00AD7508" w:rsidRDefault="009A6196" w:rsidP="009A6196">
            <w:pPr>
              <w:pStyle w:val="BodyTextIndent2"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 xml:space="preserve">Mahasiswa dapat menjelaskan bahwa 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>Biologi sebagai ilmu</w:t>
            </w:r>
          </w:p>
          <w:p w:rsidR="009A6196" w:rsidRPr="00AD7508" w:rsidRDefault="009A6196" w:rsidP="009A6196">
            <w:pPr>
              <w:pStyle w:val="BodyTextIndent2"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perana biologi bagi kehidupan sehari-hari</w:t>
            </w:r>
          </w:p>
          <w:p w:rsidR="009A6196" w:rsidRPr="00AD7508" w:rsidRDefault="009A6196" w:rsidP="009A6196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 xml:space="preserve">Menjelaskan langkah-langkah metode ilmiah </w:t>
            </w:r>
          </w:p>
          <w:p w:rsidR="009A6196" w:rsidRPr="00AD7508" w:rsidRDefault="009A6196" w:rsidP="009A6196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Memberi  satu contoh pemecahan masalah dengan menggunakan metode ilmiah</w:t>
            </w:r>
          </w:p>
        </w:tc>
        <w:tc>
          <w:tcPr>
            <w:tcW w:w="2361" w:type="dxa"/>
          </w:tcPr>
          <w:p w:rsidR="00AD7508" w:rsidRDefault="00460BDA" w:rsidP="00AD750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Biologi sebagai ilmu</w:t>
            </w:r>
          </w:p>
          <w:p w:rsidR="00AD7508" w:rsidRDefault="00460BDA" w:rsidP="00AD750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Peranan biologi</w:t>
            </w:r>
          </w:p>
          <w:p w:rsidR="00460BDA" w:rsidRPr="00AD7508" w:rsidRDefault="00460BDA" w:rsidP="00AD750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Metode ilmiah</w:t>
            </w:r>
          </w:p>
        </w:tc>
        <w:tc>
          <w:tcPr>
            <w:tcW w:w="2574" w:type="dxa"/>
          </w:tcPr>
          <w:p w:rsidR="009A6196" w:rsidRPr="00AD7508" w:rsidRDefault="009A6196" w:rsidP="009A6196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Memahani konsep biologi sebagai ilmu Peranan biologi Metode ilmiah</w:t>
            </w:r>
          </w:p>
          <w:p w:rsidR="00B00283" w:rsidRPr="00AD7508" w:rsidRDefault="00B00283" w:rsidP="009A6196">
            <w:pPr>
              <w:pStyle w:val="BodyTextIndent2"/>
              <w:spacing w:line="240" w:lineRule="auto"/>
              <w:ind w:left="25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B00283" w:rsidRPr="00AD7508" w:rsidRDefault="00B00283" w:rsidP="00B00283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 xml:space="preserve">Mempelajari materi dari buku wajib </w:t>
            </w:r>
          </w:p>
          <w:p w:rsidR="00B00283" w:rsidRPr="00AD7508" w:rsidRDefault="00B00283" w:rsidP="00B00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BDA" w:rsidRPr="00AD7508" w:rsidRDefault="00B00283" w:rsidP="00B00283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Mengerjakan tugas yang berhubungan dng. metode ilmiah</w:t>
            </w:r>
          </w:p>
          <w:p w:rsidR="009A6196" w:rsidRPr="00AD7508" w:rsidRDefault="009A6196" w:rsidP="00B00283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9A6196" w:rsidRPr="00AD7508" w:rsidRDefault="009A6196" w:rsidP="009A6196">
            <w:pPr>
              <w:pStyle w:val="BodyTextIndent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 xml:space="preserve">Tes lisan, </w:t>
            </w:r>
          </w:p>
          <w:p w:rsidR="009A6196" w:rsidRPr="00AD7508" w:rsidRDefault="009A6196" w:rsidP="00B00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A6196" w:rsidRPr="00AD7508" w:rsidRDefault="009A6196" w:rsidP="009A61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6196" w:rsidRPr="00AD7508" w:rsidRDefault="009A6196" w:rsidP="009A61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6196" w:rsidRPr="00AD7508" w:rsidRDefault="009A6196" w:rsidP="009A61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3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. LCD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Proyektor</w:t>
            </w:r>
          </w:p>
          <w:p w:rsidR="009A6196" w:rsidRPr="00AD7508" w:rsidRDefault="009A6196" w:rsidP="009A61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6196" w:rsidRPr="00AD7508" w:rsidRDefault="009A6196" w:rsidP="00D02DD1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460BDA" w:rsidRPr="00AD7508" w:rsidRDefault="00460BDA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08" w:rsidRPr="00AD7508" w:rsidTr="008A76B1">
        <w:tc>
          <w:tcPr>
            <w:tcW w:w="1312" w:type="dxa"/>
          </w:tcPr>
          <w:p w:rsidR="009A6196" w:rsidRPr="00AD7508" w:rsidRDefault="009A6196" w:rsidP="00B00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:rsidR="009A6196" w:rsidRPr="00AD7508" w:rsidRDefault="009A6196" w:rsidP="009A6196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teori tentang sel</w:t>
            </w:r>
          </w:p>
          <w:p w:rsidR="009A6196" w:rsidRPr="00AD7508" w:rsidRDefault="009A6196" w:rsidP="009A6196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bahwa  sel merupakan     satuan struktur benda hidup</w:t>
            </w:r>
          </w:p>
          <w:p w:rsidR="009A6196" w:rsidRPr="00AD7508" w:rsidRDefault="009A6196" w:rsidP="009A6196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bagian-bagian sel</w:t>
            </w:r>
          </w:p>
          <w:p w:rsidR="009A6196" w:rsidRPr="00AD7508" w:rsidRDefault="009A6196" w:rsidP="009A6196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struktur dan fungsi bagian-</w:t>
            </w: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bagian sel</w:t>
            </w:r>
          </w:p>
          <w:p w:rsidR="009A6196" w:rsidRPr="00AD7508" w:rsidRDefault="009A6196" w:rsidP="009A6196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perbedaan sel prokariotik dan eukariotik</w:t>
            </w:r>
          </w:p>
        </w:tc>
        <w:tc>
          <w:tcPr>
            <w:tcW w:w="2361" w:type="dxa"/>
          </w:tcPr>
          <w:p w:rsidR="00AD7508" w:rsidRPr="008A76B1" w:rsidRDefault="009A6196" w:rsidP="008A76B1">
            <w:pPr>
              <w:numPr>
                <w:ilvl w:val="1"/>
                <w:numId w:val="23"/>
              </w:numPr>
              <w:ind w:left="-108" w:hanging="403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Teori sel</w:t>
            </w:r>
            <w:r w:rsidR="008A76B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Sel </w:t>
            </w:r>
          </w:p>
          <w:p w:rsidR="009A6196" w:rsidRPr="00AD7508" w:rsidRDefault="009A6196" w:rsidP="00AD7508">
            <w:pPr>
              <w:numPr>
                <w:ilvl w:val="1"/>
                <w:numId w:val="23"/>
              </w:numPr>
              <w:ind w:left="-108" w:hanging="403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574" w:type="dxa"/>
          </w:tcPr>
          <w:p w:rsidR="008A76B1" w:rsidRDefault="009A6196" w:rsidP="008A76B1">
            <w:pPr>
              <w:pStyle w:val="ListParagraph"/>
              <w:numPr>
                <w:ilvl w:val="0"/>
                <w:numId w:val="37"/>
              </w:numPr>
              <w:ind w:left="318" w:hanging="284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struktur dan fungsi sel (sel sebagai satuan struktural dan fungsional)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37"/>
              </w:numPr>
              <w:ind w:left="318" w:hanging="284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>Struktur sel dan bagian-bagiannya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37"/>
              </w:numPr>
              <w:ind w:left="318" w:hanging="284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lastRenderedPageBreak/>
              <w:t>Sel prokariotik dan eukariotik</w:t>
            </w:r>
          </w:p>
          <w:p w:rsidR="009A6196" w:rsidRPr="00AD7508" w:rsidRDefault="009A6196" w:rsidP="009A6196">
            <w:pPr>
              <w:pStyle w:val="BodyTextIndent2"/>
              <w:spacing w:line="240" w:lineRule="auto"/>
              <w:ind w:left="25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>Mempelajari materi dari Buku wajib, Tanya jawab, menjawab soal-soal latihan.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Melaksanakan praktikum sel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1656" w:type="dxa"/>
          </w:tcPr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3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. LCD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Proyektor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6196" w:rsidRPr="00AD7508" w:rsidRDefault="009A6196" w:rsidP="004653D3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08" w:rsidRPr="00AD7508" w:rsidTr="008A76B1">
        <w:tc>
          <w:tcPr>
            <w:tcW w:w="1312" w:type="dxa"/>
          </w:tcPr>
          <w:p w:rsidR="009A6196" w:rsidRPr="00AD7508" w:rsidRDefault="009A6196" w:rsidP="00B00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73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Memahami asal kehidupan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A6196" w:rsidRPr="00AD7508" w:rsidRDefault="009A6196" w:rsidP="00D02DD1">
            <w:pPr>
              <w:pStyle w:val="BodyTextIndent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Teori  asal usul kehidupan</w:t>
            </w:r>
          </w:p>
        </w:tc>
        <w:tc>
          <w:tcPr>
            <w:tcW w:w="2574" w:type="dxa"/>
          </w:tcPr>
          <w:p w:rsidR="009A6196" w:rsidRPr="00AD7508" w:rsidRDefault="009A6196" w:rsidP="00E05DE5">
            <w:pPr>
              <w:pStyle w:val="BodyTextIndent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Komposisi kimia dari organisme</w:t>
            </w:r>
          </w:p>
        </w:tc>
        <w:tc>
          <w:tcPr>
            <w:tcW w:w="2509" w:type="dxa"/>
          </w:tcPr>
          <w:p w:rsidR="009A6196" w:rsidRPr="00AD7508" w:rsidRDefault="009A6196" w:rsidP="003A3669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Mempelajari materi dari Buku wajib, Tanya jawab, menjawab soal-soal latihan</w:t>
            </w:r>
          </w:p>
          <w:p w:rsidR="009A6196" w:rsidRPr="00AD7508" w:rsidRDefault="009A6196" w:rsidP="003A36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3A36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1656" w:type="dxa"/>
          </w:tcPr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3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. LCD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Proyektor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6196" w:rsidRPr="00AD7508" w:rsidRDefault="009A6196" w:rsidP="004653D3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08" w:rsidRPr="00AD7508" w:rsidTr="008A76B1">
        <w:tc>
          <w:tcPr>
            <w:tcW w:w="1312" w:type="dxa"/>
          </w:tcPr>
          <w:p w:rsidR="009A6196" w:rsidRPr="00AD7508" w:rsidRDefault="009A6196" w:rsidP="00B00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373" w:type="dxa"/>
          </w:tcPr>
          <w:p w:rsidR="00AD7508" w:rsidRPr="00AD7508" w:rsidRDefault="00AD7508" w:rsidP="00AD7508">
            <w:pPr>
              <w:pStyle w:val="ListParagraph"/>
              <w:numPr>
                <w:ilvl w:val="0"/>
                <w:numId w:val="33"/>
              </w:numPr>
              <w:ind w:left="2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perkembangan sel tumbuhan Menjelaskan pengertian jaringan meristematik</w:t>
            </w:r>
          </w:p>
          <w:p w:rsidR="00AD7508" w:rsidRPr="00AD7508" w:rsidRDefault="00AD7508" w:rsidP="00AD7508">
            <w:pPr>
              <w:pStyle w:val="BodyTextIndent2"/>
              <w:numPr>
                <w:ilvl w:val="0"/>
                <w:numId w:val="33"/>
              </w:numPr>
              <w:spacing w:line="240" w:lineRule="auto"/>
              <w:ind w:left="2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ciri jaringan meristematik</w:t>
            </w:r>
          </w:p>
          <w:p w:rsidR="00AD7508" w:rsidRPr="00AD7508" w:rsidRDefault="00AD7508" w:rsidP="00AD7508">
            <w:pPr>
              <w:pStyle w:val="BodyTextIndent2"/>
              <w:numPr>
                <w:ilvl w:val="0"/>
                <w:numId w:val="33"/>
              </w:numPr>
              <w:spacing w:line="240" w:lineRule="auto"/>
              <w:ind w:left="2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Menyebutkan contoh jaringan meristematik pada tumbuhan Menjelaskan pengertian jaringan permanen</w:t>
            </w:r>
          </w:p>
          <w:p w:rsidR="00AD7508" w:rsidRPr="00AD7508" w:rsidRDefault="00AD7508" w:rsidP="00AD7508">
            <w:pPr>
              <w:pStyle w:val="BodyTextIndent2"/>
              <w:numPr>
                <w:ilvl w:val="0"/>
                <w:numId w:val="33"/>
              </w:numPr>
              <w:spacing w:line="240" w:lineRule="auto"/>
              <w:ind w:left="2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ciri jaringan permanen</w:t>
            </w:r>
          </w:p>
          <w:p w:rsidR="00AD7508" w:rsidRPr="00AD7508" w:rsidRDefault="00AD7508" w:rsidP="00AD7508">
            <w:pPr>
              <w:pStyle w:val="BodyTextIndent2"/>
              <w:numPr>
                <w:ilvl w:val="0"/>
                <w:numId w:val="33"/>
              </w:numPr>
              <w:spacing w:line="240" w:lineRule="auto"/>
              <w:ind w:left="2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Menyebutkan contoh jaringan permanen pada tumbuhanMenjelaskan struktur akar, batang dan daun</w:t>
            </w:r>
          </w:p>
          <w:p w:rsidR="00AD7508" w:rsidRPr="00AD7508" w:rsidRDefault="00AD7508" w:rsidP="00AD7508">
            <w:pPr>
              <w:pStyle w:val="BodyTextIndent2"/>
              <w:numPr>
                <w:ilvl w:val="0"/>
                <w:numId w:val="33"/>
              </w:numPr>
              <w:spacing w:line="240" w:lineRule="auto"/>
              <w:ind w:left="2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perbedaan struktur akar dikotil dan monokotil</w:t>
            </w:r>
          </w:p>
          <w:p w:rsidR="00AD7508" w:rsidRPr="00AD7508" w:rsidRDefault="00AD7508" w:rsidP="00AD7508">
            <w:pPr>
              <w:pStyle w:val="BodyTextIndent2"/>
              <w:numPr>
                <w:ilvl w:val="0"/>
                <w:numId w:val="33"/>
              </w:numPr>
              <w:spacing w:line="240" w:lineRule="auto"/>
              <w:ind w:left="2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perbedaan struktur batang monokotil dan dikotil</w:t>
            </w:r>
          </w:p>
          <w:p w:rsidR="00AD7508" w:rsidRPr="00AD7508" w:rsidRDefault="00AD7508" w:rsidP="00AD7508">
            <w:pPr>
              <w:pStyle w:val="ListParagraph"/>
              <w:numPr>
                <w:ilvl w:val="0"/>
                <w:numId w:val="33"/>
              </w:numPr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fungsi dari akar, batang dan daun</w:t>
            </w:r>
          </w:p>
          <w:p w:rsidR="009A6196" w:rsidRPr="00AD7508" w:rsidRDefault="009A6196" w:rsidP="00AD7508">
            <w:pPr>
              <w:ind w:left="2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D7508" w:rsidRDefault="00AD7508" w:rsidP="00AD7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>truktur dan fungsi tubuh tumbuhan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A76B1" w:rsidRDefault="00AD7508" w:rsidP="00AD7508">
            <w:pPr>
              <w:pStyle w:val="ListParagraph"/>
              <w:numPr>
                <w:ilvl w:val="0"/>
                <w:numId w:val="38"/>
              </w:numPr>
              <w:ind w:left="265" w:hanging="180"/>
              <w:rPr>
                <w:rFonts w:ascii="Times New Roman" w:hAnsi="Times New Roman"/>
                <w:sz w:val="24"/>
                <w:szCs w:val="24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>Perkembangan sel tumbhan</w:t>
            </w:r>
          </w:p>
          <w:p w:rsidR="008A76B1" w:rsidRDefault="00AD7508" w:rsidP="00AD7508">
            <w:pPr>
              <w:pStyle w:val="ListParagraph"/>
              <w:numPr>
                <w:ilvl w:val="0"/>
                <w:numId w:val="38"/>
              </w:numPr>
              <w:ind w:left="265" w:hanging="180"/>
              <w:rPr>
                <w:rFonts w:ascii="Times New Roman" w:hAnsi="Times New Roman"/>
                <w:sz w:val="24"/>
                <w:szCs w:val="24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>Jaringan meristematik</w:t>
            </w:r>
          </w:p>
          <w:p w:rsidR="008A76B1" w:rsidRDefault="00AD7508" w:rsidP="00AD7508">
            <w:pPr>
              <w:pStyle w:val="ListParagraph"/>
              <w:numPr>
                <w:ilvl w:val="0"/>
                <w:numId w:val="38"/>
              </w:numPr>
              <w:ind w:left="265" w:hanging="180"/>
              <w:rPr>
                <w:rFonts w:ascii="Times New Roman" w:hAnsi="Times New Roman"/>
                <w:sz w:val="24"/>
                <w:szCs w:val="24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>Jaringan permanen</w:t>
            </w:r>
          </w:p>
          <w:p w:rsidR="00AD7508" w:rsidRPr="008A76B1" w:rsidRDefault="00AD7508" w:rsidP="00AD7508">
            <w:pPr>
              <w:pStyle w:val="ListParagraph"/>
              <w:numPr>
                <w:ilvl w:val="0"/>
                <w:numId w:val="38"/>
              </w:numPr>
              <w:ind w:left="265" w:hanging="180"/>
              <w:rPr>
                <w:rFonts w:ascii="Times New Roman" w:hAnsi="Times New Roman"/>
                <w:sz w:val="24"/>
                <w:szCs w:val="24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>Akar, batang dan daun</w:t>
            </w:r>
          </w:p>
          <w:p w:rsidR="00AD7508" w:rsidRDefault="00AD7508" w:rsidP="00AD7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AD7508">
            <w:pPr>
              <w:pStyle w:val="BodyTextIndent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Mempelajari materi dari Buku wajib, Tanya jawab, menjawab soal-soal latihan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1656" w:type="dxa"/>
          </w:tcPr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3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. LCD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Proyektor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6196" w:rsidRPr="00AD7508" w:rsidRDefault="009A6196" w:rsidP="004653D3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08" w:rsidRPr="00AD7508" w:rsidTr="008A76B1">
        <w:tc>
          <w:tcPr>
            <w:tcW w:w="1312" w:type="dxa"/>
          </w:tcPr>
          <w:p w:rsidR="009A6196" w:rsidRPr="00AD7508" w:rsidRDefault="009A6196" w:rsidP="0059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73" w:type="dxa"/>
          </w:tcPr>
          <w:p w:rsidR="009A6196" w:rsidRDefault="009A6196" w:rsidP="00D02DD1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AD7508" w:rsidRPr="00AD7508" w:rsidRDefault="00AD7508" w:rsidP="00AD7508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 xml:space="preserve">Menjelaskan proses pembentukan lapisan lembaga pada hewan </w:t>
            </w:r>
          </w:p>
          <w:p w:rsidR="00AD7508" w:rsidRPr="00AD7508" w:rsidRDefault="00AD7508" w:rsidP="00AD7508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 xml:space="preserve">Menjelaskan perbedaan jaringan epitel, otot, ikat, dan jaringan syaraf dari segi </w:t>
            </w: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histologi</w:t>
            </w:r>
          </w:p>
          <w:p w:rsidR="008A76B1" w:rsidRDefault="00AD7508" w:rsidP="008A76B1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minimal 1 contoh jaringan epitel, otot, ikat, dan jaringan syaraf</w:t>
            </w:r>
          </w:p>
          <w:p w:rsidR="00AD7508" w:rsidRPr="008A76B1" w:rsidRDefault="00AD7508" w:rsidP="008A76B1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6B1">
              <w:rPr>
                <w:rFonts w:ascii="Times New Roman" w:hAnsi="Times New Roman"/>
                <w:bCs/>
                <w:sz w:val="24"/>
                <w:szCs w:val="24"/>
              </w:rPr>
              <w:t>Menjelaskan fungsi jaringan epitel, otot, ikat, dan jaringan syaraf</w:t>
            </w:r>
          </w:p>
        </w:tc>
        <w:tc>
          <w:tcPr>
            <w:tcW w:w="2361" w:type="dxa"/>
          </w:tcPr>
          <w:p w:rsidR="009A6196" w:rsidRPr="00AD7508" w:rsidRDefault="00AD7508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struktur dan fungsi tubuh hewan</w:t>
            </w:r>
          </w:p>
        </w:tc>
        <w:tc>
          <w:tcPr>
            <w:tcW w:w="2574" w:type="dxa"/>
          </w:tcPr>
          <w:p w:rsidR="008A76B1" w:rsidRDefault="00AD7508" w:rsidP="008A76B1">
            <w:pPr>
              <w:pStyle w:val="ListParagraph"/>
              <w:numPr>
                <w:ilvl w:val="0"/>
                <w:numId w:val="39"/>
              </w:numPr>
              <w:ind w:left="176" w:hanging="14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Lapisan lembaga hewan multiseluler</w:t>
            </w:r>
          </w:p>
          <w:p w:rsidR="009A6196" w:rsidRPr="008A76B1" w:rsidRDefault="00AD7508" w:rsidP="008A76B1">
            <w:pPr>
              <w:pStyle w:val="ListParagraph"/>
              <w:numPr>
                <w:ilvl w:val="0"/>
                <w:numId w:val="39"/>
              </w:numPr>
              <w:ind w:left="176" w:hanging="14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Macam-macam jaringan:  jaringan epitel , jaringan otot, jaringan ikat, jaringan </w:t>
            </w: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saraf.</w:t>
            </w:r>
          </w:p>
        </w:tc>
        <w:tc>
          <w:tcPr>
            <w:tcW w:w="2509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Mempelajari materi dari Buku wajib, dan tanya jawab 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1656" w:type="dxa"/>
          </w:tcPr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3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. LCD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Proyektor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6196" w:rsidRPr="00AD7508" w:rsidRDefault="009A6196" w:rsidP="004653D3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6" w:rsidRPr="00AD7508" w:rsidTr="008A76B1">
        <w:tc>
          <w:tcPr>
            <w:tcW w:w="1312" w:type="dxa"/>
          </w:tcPr>
          <w:p w:rsidR="009A6196" w:rsidRPr="00AD7508" w:rsidRDefault="009A6196" w:rsidP="0059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10" w:type="dxa"/>
            <w:gridSpan w:val="6"/>
          </w:tcPr>
          <w:p w:rsidR="009A6196" w:rsidRPr="00AD7508" w:rsidRDefault="009A6196" w:rsidP="0059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UTS</w:t>
            </w:r>
          </w:p>
        </w:tc>
      </w:tr>
      <w:tr w:rsidR="00AD7508" w:rsidRPr="00AD7508" w:rsidTr="008A76B1">
        <w:tc>
          <w:tcPr>
            <w:tcW w:w="1312" w:type="dxa"/>
          </w:tcPr>
          <w:p w:rsidR="009A6196" w:rsidRPr="00AD7508" w:rsidRDefault="009A6196" w:rsidP="0059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373" w:type="dxa"/>
          </w:tcPr>
          <w:p w:rsidR="008A76B1" w:rsidRPr="00AD7508" w:rsidRDefault="008A76B1" w:rsidP="008A76B1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metabolisme sel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proses pengangkutan bahan dalam tubuh tumbuhan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proses respirasi sel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proses pengangkutan air dan mineral pada tumbuhan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mekanisme pengangkutan hasil metabolisme pada tumbuhan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Proses fotosintesis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perbedaan tumbuhan C3 dan C4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Menyebutkan 10 macam sistem pada hewan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sistem integumen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sistem skeleton (rangka)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sistem muscular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sistem pencernaan makanan (alimentasi)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sistem pernafasan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sistem ekskresi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sistem sirkulasi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sistem reproduksi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6"/>
              </w:numPr>
              <w:tabs>
                <w:tab w:val="clear" w:pos="720"/>
              </w:tabs>
              <w:spacing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sistem syaraf</w:t>
            </w:r>
          </w:p>
          <w:p w:rsidR="008A76B1" w:rsidRPr="00AD7508" w:rsidRDefault="008A76B1" w:rsidP="008A76B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Menjelaskan sistem endokrin</w:t>
            </w:r>
          </w:p>
        </w:tc>
        <w:tc>
          <w:tcPr>
            <w:tcW w:w="2361" w:type="dxa"/>
          </w:tcPr>
          <w:p w:rsidR="008A76B1" w:rsidRDefault="008A76B1" w:rsidP="008A76B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>metabolism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A76B1" w:rsidRDefault="008A76B1" w:rsidP="008A76B1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>Metabolisme tumbuhan</w:t>
            </w:r>
          </w:p>
          <w:p w:rsidR="009A6196" w:rsidRPr="008A76B1" w:rsidRDefault="008A76B1" w:rsidP="008A76B1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 xml:space="preserve"> Metabolisme hewan</w:t>
            </w:r>
          </w:p>
        </w:tc>
        <w:tc>
          <w:tcPr>
            <w:tcW w:w="2509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Mempelajari materi dari Buku wajib, dan tanya jawab.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Praktikum: fotosintesis (uji klorofil, karbohidrat, dan pengaruh cahaya) dan respirasi (hewan dan tumbuhan), fermentasi/dekomposisi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 xml:space="preserve">Tes tertulis </w:t>
            </w:r>
          </w:p>
        </w:tc>
        <w:tc>
          <w:tcPr>
            <w:tcW w:w="1656" w:type="dxa"/>
          </w:tcPr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3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. LCD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Proyektor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6196" w:rsidRPr="00AD7508" w:rsidRDefault="009A6196" w:rsidP="004653D3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08" w:rsidRPr="00AD7508" w:rsidTr="008A76B1">
        <w:tc>
          <w:tcPr>
            <w:tcW w:w="1312" w:type="dxa"/>
          </w:tcPr>
          <w:p w:rsidR="009A6196" w:rsidRPr="00AD7508" w:rsidRDefault="009A6196" w:rsidP="0059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73" w:type="dxa"/>
          </w:tcPr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azas reproduksi</w:t>
            </w:r>
          </w:p>
        </w:tc>
        <w:tc>
          <w:tcPr>
            <w:tcW w:w="2361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Azas reproduksi</w:t>
            </w:r>
          </w:p>
        </w:tc>
        <w:tc>
          <w:tcPr>
            <w:tcW w:w="2574" w:type="dxa"/>
          </w:tcPr>
          <w:p w:rsidR="008A76B1" w:rsidRDefault="008A76B1" w:rsidP="008A76B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Memahami azas reproduksi</w:t>
            </w:r>
          </w:p>
          <w:p w:rsidR="009A6196" w:rsidRPr="00AD7508" w:rsidRDefault="009A6196" w:rsidP="008A76B1">
            <w:pPr>
              <w:pStyle w:val="BodyTextIndent2"/>
              <w:spacing w:after="0" w:line="240" w:lineRule="auto"/>
              <w:ind w:left="25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Mempelajari materi dari Buku wajib, dan tanya jawab</w:t>
            </w: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1656" w:type="dxa"/>
          </w:tcPr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3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. LCD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Proyektor</w:t>
            </w:r>
          </w:p>
          <w:p w:rsidR="009A6196" w:rsidRPr="00AD7508" w:rsidRDefault="009A619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6196" w:rsidRPr="00AD7508" w:rsidRDefault="009A6196" w:rsidP="004653D3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9A6196" w:rsidRPr="00AD7508" w:rsidRDefault="009A6196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B1" w:rsidRPr="00AD7508" w:rsidTr="008A76B1">
        <w:tc>
          <w:tcPr>
            <w:tcW w:w="1312" w:type="dxa"/>
          </w:tcPr>
          <w:p w:rsidR="008A76B1" w:rsidRPr="00AD7508" w:rsidRDefault="008A76B1" w:rsidP="0059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373" w:type="dxa"/>
          </w:tcPr>
          <w:p w:rsidR="008A76B1" w:rsidRPr="008A76B1" w:rsidRDefault="008A76B1" w:rsidP="008A76B1">
            <w:pPr>
              <w:pStyle w:val="ListParagraph"/>
              <w:numPr>
                <w:ilvl w:val="0"/>
                <w:numId w:val="41"/>
              </w:numPr>
              <w:ind w:left="248" w:hanging="24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bCs/>
                <w:sz w:val="24"/>
                <w:szCs w:val="24"/>
              </w:rPr>
              <w:t xml:space="preserve">Menjelaskan </w:t>
            </w: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hipotesis Mendel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ingkah laku gen dan kromosom yang terajar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Menjelaskan penentuan jenis kelamin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proses terjadinya pautan-X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fi-FI"/>
              </w:rPr>
              <w:t>Menjelaskan contoh pautan –X pada manusia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kelainan kromosom pada hewan dan pada tanaman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materi genetic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struktur DNA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struktur RNA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perbedaan DNA dan RNA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proses replikasi DNA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proses transkripsi</w:t>
            </w:r>
          </w:p>
          <w:p w:rsidR="008A76B1" w:rsidRPr="00AD7508" w:rsidRDefault="008A76B1" w:rsidP="008A76B1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proses sintesis protein</w:t>
            </w:r>
          </w:p>
          <w:p w:rsidR="008A76B1" w:rsidRPr="00AD7508" w:rsidRDefault="008A76B1" w:rsidP="008A76B1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regulasi-ekspresi gen</w:t>
            </w:r>
          </w:p>
          <w:p w:rsidR="008A76B1" w:rsidRPr="00AD7508" w:rsidRDefault="008A76B1" w:rsidP="008A76B1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Menjelaskan pengertian rekayasa genetika</w:t>
            </w:r>
          </w:p>
          <w:p w:rsidR="008A76B1" w:rsidRPr="00AD7508" w:rsidRDefault="008A76B1" w:rsidP="008A76B1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proses rekayasa genetika</w:t>
            </w:r>
          </w:p>
          <w:p w:rsidR="008A76B1" w:rsidRPr="00AD7508" w:rsidRDefault="008A76B1" w:rsidP="008A76B1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Menyebutkan minimal salah satu contoh hasil rekayasa genetika </w:t>
            </w:r>
          </w:p>
          <w:p w:rsidR="008A76B1" w:rsidRPr="00AD7508" w:rsidRDefault="008A76B1" w:rsidP="008A76B1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Menjelaskan pengertian perilaku</w:t>
            </w:r>
          </w:p>
          <w:p w:rsidR="008A76B1" w:rsidRPr="00AD7508" w:rsidRDefault="008A76B1" w:rsidP="008A76B1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perbedaan perilaku bawaan dan terajar </w:t>
            </w:r>
          </w:p>
          <w:p w:rsidR="008A76B1" w:rsidRDefault="008A76B1" w:rsidP="008A76B1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Memberi contoh perilaku bawaan</w:t>
            </w:r>
          </w:p>
          <w:p w:rsidR="008A76B1" w:rsidRPr="008A76B1" w:rsidRDefault="008A76B1" w:rsidP="008A76B1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Memeberi contoh perilaku terajar</w:t>
            </w:r>
          </w:p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A76B1" w:rsidRPr="00AD7508" w:rsidRDefault="008A76B1" w:rsidP="008A7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>enetika dasar</w:t>
            </w:r>
          </w:p>
          <w:p w:rsidR="008A76B1" w:rsidRPr="00AD7508" w:rsidRDefault="008A76B1" w:rsidP="008A76B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Genetika molekuler</w:t>
            </w:r>
          </w:p>
          <w:p w:rsidR="008A76B1" w:rsidRDefault="008A76B1" w:rsidP="008A76B1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 w:rsidRPr="00AD7508">
              <w:rPr>
                <w:rFonts w:ascii="Times New Roman" w:hAnsi="Times New Roman"/>
                <w:sz w:val="24"/>
                <w:szCs w:val="24"/>
                <w:lang w:val="sv-SE"/>
              </w:rPr>
              <w:t>perilaku</w:t>
            </w:r>
          </w:p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Teori tentang pewarisan sifat perolehan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Hipotesis Mendel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Tingkah laku gen dan kromosom yang terajar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Penentuan jenis kelamin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Pautan-X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Kelainan kromosom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Materi genetic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Sintesis protein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Regulasi-ekspresi gen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Rekayasa genetika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>Arti perilaku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</w:rPr>
              <w:t>Perilaku bawaan dan terajar</w:t>
            </w:r>
          </w:p>
          <w:p w:rsidR="008A76B1" w:rsidRPr="00AD7508" w:rsidRDefault="008A76B1" w:rsidP="000A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 xml:space="preserve">Mempelajari materi dari Buku wajib, dan tanya jawab </w:t>
            </w:r>
          </w:p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1656" w:type="dxa"/>
          </w:tcPr>
          <w:p w:rsidR="008A76B1" w:rsidRPr="00AD7508" w:rsidRDefault="008A76B1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8A76B1" w:rsidRPr="00AD7508" w:rsidRDefault="008A76B1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76B1" w:rsidRPr="00AD7508" w:rsidRDefault="008A76B1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3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. LCD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Proyektor</w:t>
            </w:r>
          </w:p>
          <w:p w:rsidR="008A76B1" w:rsidRPr="00AD7508" w:rsidRDefault="008A76B1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76B1" w:rsidRPr="00AD7508" w:rsidRDefault="008A76B1" w:rsidP="004653D3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B1" w:rsidRPr="00AD7508" w:rsidTr="008A76B1">
        <w:tc>
          <w:tcPr>
            <w:tcW w:w="1312" w:type="dxa"/>
          </w:tcPr>
          <w:p w:rsidR="008A76B1" w:rsidRPr="00AD7508" w:rsidRDefault="008A76B1" w:rsidP="0059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3" w:type="dxa"/>
          </w:tcPr>
          <w:p w:rsidR="008A76B1" w:rsidRPr="00AD7508" w:rsidRDefault="008A76B1" w:rsidP="008A76B1">
            <w:pPr>
              <w:pStyle w:val="BodyTextIndent2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 xml:space="preserve">Menjelaskan adanya keragaman makhluk hidup terutama di Indonesia. </w:t>
            </w:r>
          </w:p>
          <w:p w:rsidR="008A76B1" w:rsidRPr="00AD7508" w:rsidRDefault="008A76B1" w:rsidP="008A76B1">
            <w:pPr>
              <w:pStyle w:val="BodyTextIndent2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Menjelaskan prinsip klasifikasi secara tradisional </w:t>
            </w:r>
          </w:p>
          <w:p w:rsidR="008A76B1" w:rsidRDefault="008A76B1" w:rsidP="008A76B1">
            <w:pPr>
              <w:pStyle w:val="BodyTextIndent2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08">
              <w:rPr>
                <w:rFonts w:ascii="Times New Roman" w:hAnsi="Times New Roman"/>
                <w:bCs/>
                <w:sz w:val="24"/>
                <w:szCs w:val="24"/>
              </w:rPr>
              <w:t>Menjelaskan prinsip klasifikasi secara modern</w:t>
            </w:r>
          </w:p>
          <w:p w:rsidR="008A76B1" w:rsidRPr="008A76B1" w:rsidRDefault="008A76B1" w:rsidP="008A76B1">
            <w:pPr>
              <w:pStyle w:val="BodyTextIndent2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6B1">
              <w:rPr>
                <w:rFonts w:ascii="Times New Roman" w:hAnsi="Times New Roman"/>
                <w:bCs/>
                <w:sz w:val="24"/>
                <w:szCs w:val="24"/>
              </w:rPr>
              <w:t>Menjelaskan cara pemberian nama pada tumbuhan dan hewan</w:t>
            </w:r>
          </w:p>
        </w:tc>
        <w:tc>
          <w:tcPr>
            <w:tcW w:w="2361" w:type="dxa"/>
          </w:tcPr>
          <w:p w:rsidR="008A76B1" w:rsidRPr="00AD7508" w:rsidRDefault="008A76B1" w:rsidP="008A7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eanekaragaman makhluk hidup dan </w:t>
            </w: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>nomen klatur</w:t>
            </w:r>
          </w:p>
        </w:tc>
        <w:tc>
          <w:tcPr>
            <w:tcW w:w="2574" w:type="dxa"/>
          </w:tcPr>
          <w:p w:rsidR="008A76B1" w:rsidRPr="008A76B1" w:rsidRDefault="008A76B1" w:rsidP="008A76B1">
            <w:pPr>
              <w:pStyle w:val="ListParagraph"/>
              <w:numPr>
                <w:ilvl w:val="0"/>
                <w:numId w:val="43"/>
              </w:numPr>
              <w:ind w:left="318" w:hanging="142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fi-FI"/>
              </w:rPr>
              <w:lastRenderedPageBreak/>
              <w:t xml:space="preserve">Keragaman makhluk hidup 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3"/>
              </w:numPr>
              <w:ind w:left="318" w:hanging="14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Prinsip klasifikasi</w:t>
            </w:r>
          </w:p>
          <w:p w:rsidR="008A76B1" w:rsidRPr="008A76B1" w:rsidRDefault="008A76B1" w:rsidP="008A76B1">
            <w:pPr>
              <w:pStyle w:val="ListParagraph"/>
              <w:numPr>
                <w:ilvl w:val="0"/>
                <w:numId w:val="43"/>
              </w:numPr>
              <w:ind w:left="318" w:hanging="142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8A76B1">
              <w:rPr>
                <w:rFonts w:ascii="Times New Roman" w:hAnsi="Times New Roman"/>
                <w:sz w:val="24"/>
                <w:szCs w:val="24"/>
                <w:lang w:val="sv-SE"/>
              </w:rPr>
              <w:t>Nomen klatur</w:t>
            </w:r>
          </w:p>
          <w:p w:rsidR="008A76B1" w:rsidRPr="00AD7508" w:rsidRDefault="008A76B1" w:rsidP="008A76B1">
            <w:pPr>
              <w:pStyle w:val="BodyTextIndent2"/>
              <w:spacing w:after="0" w:line="240" w:lineRule="auto"/>
              <w:ind w:left="318" w:hanging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Mempelajari materi dari buku wajib, tanya </w:t>
            </w: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>jawab, dan mempresentasikan makalah</w:t>
            </w:r>
          </w:p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1656" w:type="dxa"/>
          </w:tcPr>
          <w:p w:rsidR="008A76B1" w:rsidRPr="00AD7508" w:rsidRDefault="008A76B1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A76B1" w:rsidRPr="00AD7508" w:rsidRDefault="008A76B1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A76B1" w:rsidRPr="00AD7508" w:rsidRDefault="008A76B1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. LCD</w:t>
            </w:r>
            <w:r w:rsidRPr="00AD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508">
              <w:rPr>
                <w:rFonts w:ascii="Times New Roman" w:hAnsi="Times New Roman"/>
                <w:sz w:val="24"/>
                <w:szCs w:val="24"/>
                <w:lang w:val="id-ID"/>
              </w:rPr>
              <w:t>Proyektor</w:t>
            </w:r>
          </w:p>
          <w:p w:rsidR="008A76B1" w:rsidRPr="00AD7508" w:rsidRDefault="008A76B1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76B1" w:rsidRPr="00AD7508" w:rsidRDefault="008A76B1" w:rsidP="004653D3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8A76B1" w:rsidRPr="00AD7508" w:rsidRDefault="008A76B1" w:rsidP="00D0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B1" w:rsidRPr="00AD7508" w:rsidTr="008A76B1">
        <w:tc>
          <w:tcPr>
            <w:tcW w:w="1312" w:type="dxa"/>
          </w:tcPr>
          <w:p w:rsidR="008A76B1" w:rsidRPr="00AD7508" w:rsidRDefault="008A76B1" w:rsidP="0059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610" w:type="dxa"/>
            <w:gridSpan w:val="6"/>
          </w:tcPr>
          <w:p w:rsidR="008A76B1" w:rsidRPr="00AD7508" w:rsidRDefault="008A76B1" w:rsidP="001D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08">
              <w:rPr>
                <w:rFonts w:ascii="Times New Roman" w:hAnsi="Times New Roman"/>
                <w:sz w:val="24"/>
                <w:szCs w:val="24"/>
              </w:rPr>
              <w:t>UAS</w:t>
            </w:r>
          </w:p>
        </w:tc>
      </w:tr>
    </w:tbl>
    <w:p w:rsidR="00460BDA" w:rsidRPr="00193E4B" w:rsidRDefault="00460BDA" w:rsidP="003A3669">
      <w:pPr>
        <w:rPr>
          <w:rFonts w:ascii="Times New Roman" w:hAnsi="Times New Roman"/>
          <w:b/>
          <w:sz w:val="24"/>
          <w:szCs w:val="24"/>
        </w:rPr>
      </w:pPr>
    </w:p>
    <w:p w:rsidR="00871670" w:rsidRPr="00193E4B" w:rsidRDefault="00871670">
      <w:pPr>
        <w:rPr>
          <w:rFonts w:ascii="Times New Roman" w:hAnsi="Times New Roman"/>
          <w:sz w:val="24"/>
          <w:szCs w:val="24"/>
        </w:rPr>
      </w:pPr>
    </w:p>
    <w:sectPr w:rsidR="00871670" w:rsidRPr="00193E4B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857"/>
    <w:multiLevelType w:val="hybridMultilevel"/>
    <w:tmpl w:val="DEEE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EB8"/>
    <w:multiLevelType w:val="hybridMultilevel"/>
    <w:tmpl w:val="4E580266"/>
    <w:lvl w:ilvl="0" w:tplc="7E867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94A"/>
    <w:multiLevelType w:val="multilevel"/>
    <w:tmpl w:val="13562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abstractNum w:abstractNumId="3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5288E"/>
    <w:multiLevelType w:val="hybridMultilevel"/>
    <w:tmpl w:val="F3908B4A"/>
    <w:lvl w:ilvl="0" w:tplc="69EAB650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41D4E5C4">
      <w:numFmt w:val="none"/>
      <w:lvlText w:val=""/>
      <w:lvlJc w:val="left"/>
      <w:pPr>
        <w:tabs>
          <w:tab w:val="num" w:pos="360"/>
        </w:tabs>
      </w:pPr>
    </w:lvl>
    <w:lvl w:ilvl="3" w:tplc="1170528C">
      <w:numFmt w:val="none"/>
      <w:lvlText w:val=""/>
      <w:lvlJc w:val="left"/>
      <w:pPr>
        <w:tabs>
          <w:tab w:val="num" w:pos="360"/>
        </w:tabs>
      </w:pPr>
    </w:lvl>
    <w:lvl w:ilvl="4" w:tplc="321E156A">
      <w:numFmt w:val="none"/>
      <w:lvlText w:val=""/>
      <w:lvlJc w:val="left"/>
      <w:pPr>
        <w:tabs>
          <w:tab w:val="num" w:pos="360"/>
        </w:tabs>
      </w:pPr>
    </w:lvl>
    <w:lvl w:ilvl="5" w:tplc="DEF4B6CC">
      <w:numFmt w:val="none"/>
      <w:lvlText w:val=""/>
      <w:lvlJc w:val="left"/>
      <w:pPr>
        <w:tabs>
          <w:tab w:val="num" w:pos="360"/>
        </w:tabs>
      </w:pPr>
    </w:lvl>
    <w:lvl w:ilvl="6" w:tplc="37DC5480">
      <w:numFmt w:val="none"/>
      <w:lvlText w:val=""/>
      <w:lvlJc w:val="left"/>
      <w:pPr>
        <w:tabs>
          <w:tab w:val="num" w:pos="360"/>
        </w:tabs>
      </w:pPr>
    </w:lvl>
    <w:lvl w:ilvl="7" w:tplc="49164C66">
      <w:numFmt w:val="none"/>
      <w:lvlText w:val=""/>
      <w:lvlJc w:val="left"/>
      <w:pPr>
        <w:tabs>
          <w:tab w:val="num" w:pos="360"/>
        </w:tabs>
      </w:pPr>
    </w:lvl>
    <w:lvl w:ilvl="8" w:tplc="5596ADE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7">
    <w:nsid w:val="18EB2B6D"/>
    <w:multiLevelType w:val="hybridMultilevel"/>
    <w:tmpl w:val="5E94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714"/>
    <w:multiLevelType w:val="hybridMultilevel"/>
    <w:tmpl w:val="E9D41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75DF6"/>
    <w:multiLevelType w:val="hybridMultilevel"/>
    <w:tmpl w:val="EB20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B755B"/>
    <w:multiLevelType w:val="hybridMultilevel"/>
    <w:tmpl w:val="FFD2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227B9"/>
    <w:multiLevelType w:val="hybridMultilevel"/>
    <w:tmpl w:val="5E1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A7CB7"/>
    <w:multiLevelType w:val="hybridMultilevel"/>
    <w:tmpl w:val="8538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655B1"/>
    <w:multiLevelType w:val="hybridMultilevel"/>
    <w:tmpl w:val="422C103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1232CC"/>
    <w:multiLevelType w:val="hybridMultilevel"/>
    <w:tmpl w:val="4204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8B23B5"/>
    <w:multiLevelType w:val="hybridMultilevel"/>
    <w:tmpl w:val="0DF4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386FC0"/>
    <w:multiLevelType w:val="hybridMultilevel"/>
    <w:tmpl w:val="D78C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F17C5"/>
    <w:multiLevelType w:val="hybridMultilevel"/>
    <w:tmpl w:val="4FD2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1368C"/>
    <w:multiLevelType w:val="hybridMultilevel"/>
    <w:tmpl w:val="D272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AC118C"/>
    <w:multiLevelType w:val="hybridMultilevel"/>
    <w:tmpl w:val="C9F65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457A1B"/>
    <w:multiLevelType w:val="hybridMultilevel"/>
    <w:tmpl w:val="42F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333436"/>
    <w:multiLevelType w:val="multilevel"/>
    <w:tmpl w:val="558662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EB6D80"/>
    <w:multiLevelType w:val="hybridMultilevel"/>
    <w:tmpl w:val="350E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8250BC"/>
    <w:multiLevelType w:val="hybridMultilevel"/>
    <w:tmpl w:val="FA22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7"/>
  </w:num>
  <w:num w:numId="3">
    <w:abstractNumId w:val="9"/>
  </w:num>
  <w:num w:numId="4">
    <w:abstractNumId w:val="26"/>
  </w:num>
  <w:num w:numId="5">
    <w:abstractNumId w:val="10"/>
  </w:num>
  <w:num w:numId="6">
    <w:abstractNumId w:val="3"/>
  </w:num>
  <w:num w:numId="7">
    <w:abstractNumId w:val="36"/>
  </w:num>
  <w:num w:numId="8">
    <w:abstractNumId w:val="42"/>
  </w:num>
  <w:num w:numId="9">
    <w:abstractNumId w:val="24"/>
  </w:num>
  <w:num w:numId="10">
    <w:abstractNumId w:val="39"/>
  </w:num>
  <w:num w:numId="11">
    <w:abstractNumId w:val="21"/>
  </w:num>
  <w:num w:numId="12">
    <w:abstractNumId w:val="23"/>
  </w:num>
  <w:num w:numId="13">
    <w:abstractNumId w:val="37"/>
  </w:num>
  <w:num w:numId="14">
    <w:abstractNumId w:val="20"/>
  </w:num>
  <w:num w:numId="15">
    <w:abstractNumId w:val="6"/>
  </w:num>
  <w:num w:numId="16">
    <w:abstractNumId w:val="19"/>
  </w:num>
  <w:num w:numId="17">
    <w:abstractNumId w:val="4"/>
  </w:num>
  <w:num w:numId="18">
    <w:abstractNumId w:val="40"/>
  </w:num>
  <w:num w:numId="19">
    <w:abstractNumId w:val="14"/>
  </w:num>
  <w:num w:numId="20">
    <w:abstractNumId w:val="33"/>
  </w:num>
  <w:num w:numId="21">
    <w:abstractNumId w:val="35"/>
  </w:num>
  <w:num w:numId="22">
    <w:abstractNumId w:val="22"/>
  </w:num>
  <w:num w:numId="23">
    <w:abstractNumId w:val="5"/>
  </w:num>
  <w:num w:numId="24">
    <w:abstractNumId w:val="8"/>
  </w:num>
  <w:num w:numId="25">
    <w:abstractNumId w:val="29"/>
  </w:num>
  <w:num w:numId="26">
    <w:abstractNumId w:val="18"/>
  </w:num>
  <w:num w:numId="27">
    <w:abstractNumId w:val="30"/>
  </w:num>
  <w:num w:numId="28">
    <w:abstractNumId w:val="25"/>
  </w:num>
  <w:num w:numId="29">
    <w:abstractNumId w:val="2"/>
  </w:num>
  <w:num w:numId="30">
    <w:abstractNumId w:val="13"/>
  </w:num>
  <w:num w:numId="31">
    <w:abstractNumId w:val="34"/>
  </w:num>
  <w:num w:numId="32">
    <w:abstractNumId w:val="28"/>
  </w:num>
  <w:num w:numId="33">
    <w:abstractNumId w:val="38"/>
  </w:num>
  <w:num w:numId="34">
    <w:abstractNumId w:val="27"/>
  </w:num>
  <w:num w:numId="35">
    <w:abstractNumId w:val="15"/>
  </w:num>
  <w:num w:numId="36">
    <w:abstractNumId w:val="1"/>
  </w:num>
  <w:num w:numId="37">
    <w:abstractNumId w:val="12"/>
  </w:num>
  <w:num w:numId="38">
    <w:abstractNumId w:val="16"/>
  </w:num>
  <w:num w:numId="39">
    <w:abstractNumId w:val="11"/>
  </w:num>
  <w:num w:numId="40">
    <w:abstractNumId w:val="41"/>
  </w:num>
  <w:num w:numId="41">
    <w:abstractNumId w:val="0"/>
  </w:num>
  <w:num w:numId="42">
    <w:abstractNumId w:val="7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A3669"/>
    <w:rsid w:val="0002382F"/>
    <w:rsid w:val="00025202"/>
    <w:rsid w:val="00081DB3"/>
    <w:rsid w:val="00193E4B"/>
    <w:rsid w:val="001D5AF1"/>
    <w:rsid w:val="00284162"/>
    <w:rsid w:val="002F66F4"/>
    <w:rsid w:val="003310A9"/>
    <w:rsid w:val="003A3669"/>
    <w:rsid w:val="00460BDA"/>
    <w:rsid w:val="00487309"/>
    <w:rsid w:val="0059175D"/>
    <w:rsid w:val="0075407A"/>
    <w:rsid w:val="00764FA1"/>
    <w:rsid w:val="007C1328"/>
    <w:rsid w:val="007E1BD7"/>
    <w:rsid w:val="008452AF"/>
    <w:rsid w:val="00871670"/>
    <w:rsid w:val="008A5600"/>
    <w:rsid w:val="008A76B1"/>
    <w:rsid w:val="00944E28"/>
    <w:rsid w:val="009A6196"/>
    <w:rsid w:val="00AD7508"/>
    <w:rsid w:val="00B00283"/>
    <w:rsid w:val="00E91E58"/>
    <w:rsid w:val="00F7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0B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0BDA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460BD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60BD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460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11</cp:revision>
  <cp:lastPrinted>2011-06-16T08:43:00Z</cp:lastPrinted>
  <dcterms:created xsi:type="dcterms:W3CDTF">2011-06-16T08:43:00Z</dcterms:created>
  <dcterms:modified xsi:type="dcterms:W3CDTF">2016-02-28T08:35:00Z</dcterms:modified>
</cp:coreProperties>
</file>