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6B7CF9" w:rsidP="006B7CF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Bahasa Inggris 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3D5358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B701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.Kep. M.Kes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6B7CF9" w:rsidRDefault="008C06DB" w:rsidP="00C108A4">
      <w:pPr>
        <w:pStyle w:val="Heading6"/>
        <w:numPr>
          <w:ilvl w:val="0"/>
          <w:numId w:val="17"/>
        </w:numPr>
        <w:ind w:left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6B7CF9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6C12A8" w:rsidRPr="006B7C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7CF9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893128" w:rsidRPr="006B7C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7CF9">
        <w:rPr>
          <w:rFonts w:ascii="Times New Roman" w:hAnsi="Times New Roman" w:cs="Times New Roman"/>
          <w:sz w:val="24"/>
          <w:szCs w:val="24"/>
        </w:rPr>
        <w:t>:</w:t>
      </w:r>
      <w:r w:rsidR="0030255F" w:rsidRPr="006B7CF9">
        <w:rPr>
          <w:rFonts w:ascii="Times New Roman" w:hAnsi="Times New Roman" w:cs="Times New Roman"/>
          <w:sz w:val="24"/>
          <w:szCs w:val="24"/>
        </w:rPr>
        <w:t xml:space="preserve"> </w:t>
      </w:r>
      <w:r w:rsidR="00C108A4" w:rsidRPr="006B7CF9">
        <w:rPr>
          <w:rFonts w:ascii="Times New Roman" w:hAnsi="Times New Roman" w:cs="Times New Roman"/>
          <w:sz w:val="24"/>
          <w:szCs w:val="24"/>
        </w:rPr>
        <w:t>M</w:t>
      </w:r>
      <w:r w:rsidR="00C108A4" w:rsidRPr="006B7CF9">
        <w:rPr>
          <w:rFonts w:ascii="Times New Roman" w:hAnsi="Times New Roman" w:cs="Times New Roman"/>
          <w:sz w:val="24"/>
          <w:szCs w:val="24"/>
          <w:lang w:val="sv-SE"/>
        </w:rPr>
        <w:t xml:space="preserve">enjelaskan, menguraikan mengenai </w:t>
      </w:r>
      <w:r w:rsidR="006B7CF9">
        <w:rPr>
          <w:rFonts w:ascii="Times New Roman" w:hAnsi="Times New Roman" w:cs="Times New Roman"/>
          <w:sz w:val="24"/>
          <w:szCs w:val="24"/>
          <w:lang w:val="sv-SE"/>
        </w:rPr>
        <w:t xml:space="preserve">tata </w:t>
      </w:r>
      <w:r w:rsidR="00C0317F">
        <w:rPr>
          <w:rFonts w:ascii="Times New Roman" w:hAnsi="Times New Roman" w:cs="Times New Roman"/>
          <w:sz w:val="24"/>
          <w:szCs w:val="24"/>
          <w:lang w:val="sv-SE"/>
        </w:rPr>
        <w:t>Bahasa I</w:t>
      </w:r>
      <w:r w:rsidR="006B7CF9">
        <w:rPr>
          <w:rFonts w:ascii="Times New Roman" w:hAnsi="Times New Roman" w:cs="Times New Roman"/>
          <w:sz w:val="24"/>
          <w:szCs w:val="24"/>
          <w:lang w:val="sv-SE"/>
        </w:rPr>
        <w:t>nggris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C108A4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="006C12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="005E323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6C12A8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30255F" w:rsidRDefault="001725E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>Me</w:t>
      </w:r>
      <w:r w:rsidR="00893128">
        <w:rPr>
          <w:rFonts w:ascii="Times New Roman" w:eastAsia="Arial" w:hAnsi="Times New Roman" w:cs="Times New Roman"/>
          <w:spacing w:val="-24"/>
          <w:sz w:val="24"/>
          <w:szCs w:val="24"/>
        </w:rPr>
        <w:t>njelaskan  dan memaparkan konsep</w:t>
      </w:r>
      <w:r w:rsidR="006B7CF9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tata bahasa inggris</w:t>
      </w:r>
    </w:p>
    <w:p w:rsidR="00893128" w:rsidRPr="00B53F64" w:rsidRDefault="00893128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30255F" w:rsidRPr="006B7CF9" w:rsidRDefault="00893128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6B7CF9">
        <w:rPr>
          <w:rFonts w:ascii="Times New Roman" w:eastAsia="Arial" w:hAnsi="Times New Roman" w:cs="Times New Roman"/>
          <w:sz w:val="24"/>
          <w:szCs w:val="24"/>
        </w:rPr>
        <w:t xml:space="preserve">Menjelaskan </w:t>
      </w:r>
      <w:r w:rsidR="006B7CF9">
        <w:rPr>
          <w:rFonts w:ascii="Times New Roman" w:eastAsia="Arial" w:hAnsi="Times New Roman" w:cs="Times New Roman"/>
          <w:sz w:val="24"/>
          <w:szCs w:val="24"/>
        </w:rPr>
        <w:t>tentang Nominal Sentence</w:t>
      </w:r>
    </w:p>
    <w:p w:rsidR="0030255F" w:rsidRPr="00805B2C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6C12A8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6B7CF9">
        <w:rPr>
          <w:rFonts w:ascii="Times New Roman" w:eastAsia="Arial" w:hAnsi="Times New Roman" w:cs="Times New Roman"/>
          <w:w w:val="99"/>
          <w:sz w:val="24"/>
          <w:szCs w:val="24"/>
        </w:rPr>
        <w:t>tentang Verbal Sentence</w:t>
      </w:r>
    </w:p>
    <w:p w:rsidR="00805B2C" w:rsidRPr="00805B2C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Past Tense</w:t>
      </w:r>
    </w:p>
    <w:p w:rsidR="00805B2C" w:rsidRPr="00805B2C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Future Tense</w:t>
      </w:r>
    </w:p>
    <w:p w:rsidR="00805B2C" w:rsidRPr="00805B2C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Present Perfect Tense</w:t>
      </w:r>
    </w:p>
    <w:p w:rsidR="00805B2C" w:rsidRPr="00B53F64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Passive Voice</w:t>
      </w:r>
    </w:p>
    <w:p w:rsidR="0030255F" w:rsidRPr="00B53F64" w:rsidRDefault="0030255F" w:rsidP="006C12A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pengerjaan,acuan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6C12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767392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1,2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ahasiswa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pustaka. 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Sedangkan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3, 4, 5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maha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iswa</w:t>
      </w:r>
    </w:p>
    <w:p w:rsidR="0030255F" w:rsidRPr="00B53F64" w:rsidRDefault="006C12A8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>dibagi beberapa kelompok, .d</w:t>
      </w:r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iberikan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tugas membuat makalah dan di seminarkan di depan kelas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76739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24256D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poin 1</w:t>
      </w:r>
      <w:r w:rsidR="00805B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,2,</w:t>
      </w:r>
      <w:r w:rsidR="00805B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3</w:t>
      </w:r>
      <w:r w:rsidR="00805B2C">
        <w:rPr>
          <w:rFonts w:ascii="Times New Roman" w:eastAsia="Arial" w:hAnsi="Times New Roman" w:cs="Times New Roman"/>
          <w:sz w:val="24"/>
          <w:szCs w:val="24"/>
        </w:rPr>
        <w:t>, 4, 5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lisan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pada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saat proses perkuliahan</w:t>
      </w:r>
    </w:p>
    <w:p w:rsidR="0081279B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poin </w:t>
      </w:r>
      <w:r w:rsidR="00805B2C">
        <w:rPr>
          <w:rFonts w:ascii="Times New Roman" w:eastAsia="Arial" w:hAnsi="Times New Roman" w:cs="Times New Roman"/>
          <w:sz w:val="24"/>
          <w:szCs w:val="24"/>
        </w:rPr>
        <w:t>6</w:t>
      </w:r>
      <w:r w:rsidR="00B47D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tertulis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jadwal yang ditentukan</w:t>
      </w:r>
    </w:p>
    <w:p w:rsidR="00767392" w:rsidRPr="00B53F64" w:rsidRDefault="00767392" w:rsidP="00767392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767392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767392">
        <w:rPr>
          <w:rFonts w:ascii="Times New Roman" w:hAnsi="Times New Roman" w:cs="Times New Roman"/>
          <w:b/>
          <w:sz w:val="24"/>
          <w:szCs w:val="24"/>
        </w:rPr>
        <w:t>KRITERIA</w:t>
      </w:r>
      <w:r w:rsidRPr="00767392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="007673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7392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5E3234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penjelasan    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</w:p>
    <w:p w:rsidR="008C06DB" w:rsidRPr="00B53F64" w:rsidRDefault="005E3234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K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menganalisa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B47DAE" w:rsidP="00B47DA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Bahasa Inggris 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3D5358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16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767392" w:rsidP="0076739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A.Kep,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M.Kes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3D5358" w:rsidRDefault="004958DA" w:rsidP="002712B2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3D5358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C03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5358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2712B2" w:rsidRPr="003D53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358">
        <w:rPr>
          <w:rFonts w:ascii="Times New Roman" w:hAnsi="Times New Roman" w:cs="Times New Roman"/>
          <w:sz w:val="24"/>
          <w:szCs w:val="24"/>
        </w:rPr>
        <w:t xml:space="preserve">: </w:t>
      </w:r>
      <w:r w:rsidR="002712B2" w:rsidRPr="003D5358">
        <w:rPr>
          <w:rFonts w:ascii="Times New Roman" w:hAnsi="Times New Roman" w:cs="Times New Roman"/>
          <w:sz w:val="24"/>
          <w:szCs w:val="24"/>
        </w:rPr>
        <w:t>M</w:t>
      </w:r>
      <w:r w:rsidR="00C0317F">
        <w:rPr>
          <w:rFonts w:ascii="Times New Roman" w:hAnsi="Times New Roman" w:cs="Times New Roman"/>
          <w:sz w:val="24"/>
          <w:szCs w:val="24"/>
          <w:lang w:val="sv-SE"/>
        </w:rPr>
        <w:t>enjelaskan, menguraikan tata Bahasa I</w:t>
      </w:r>
      <w:r w:rsidR="003D5358">
        <w:rPr>
          <w:rFonts w:ascii="Times New Roman" w:hAnsi="Times New Roman" w:cs="Times New Roman"/>
          <w:sz w:val="24"/>
          <w:szCs w:val="24"/>
          <w:lang w:val="sv-SE"/>
        </w:rPr>
        <w:t>nggris</w:t>
      </w:r>
      <w:r w:rsidR="00A3218F" w:rsidRPr="003D53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3218F" w:rsidRPr="00B53F64" w:rsidRDefault="00A3218F" w:rsidP="002712B2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C0317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3D5358" w:rsidRPr="003D5358" w:rsidRDefault="002712B2" w:rsidP="003D5358">
      <w:pPr>
        <w:pStyle w:val="ListParagraph"/>
        <w:numPr>
          <w:ilvl w:val="0"/>
          <w:numId w:val="7"/>
        </w:numPr>
        <w:ind w:hanging="15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B5464C" w:rsidRDefault="003D5358" w:rsidP="003D5358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Menterjemahkan dan mereview materi  yang sudah disampaikan </w:t>
      </w:r>
      <w:r w:rsidR="004958DA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 </w:t>
      </w:r>
    </w:p>
    <w:p w:rsidR="00B5464C" w:rsidRPr="007A6995" w:rsidRDefault="00B5464C" w:rsidP="00B5464C">
      <w:pPr>
        <w:pStyle w:val="ListParagraph"/>
        <w:ind w:left="786" w:firstLine="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Pr="00B53F64" w:rsidRDefault="004958DA" w:rsidP="002712B2">
      <w:pPr>
        <w:pStyle w:val="ListParagraph"/>
        <w:numPr>
          <w:ilvl w:val="0"/>
          <w:numId w:val="7"/>
        </w:numPr>
        <w:tabs>
          <w:tab w:val="left" w:pos="900"/>
        </w:tabs>
        <w:ind w:hanging="15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4958DA" w:rsidRPr="003D5358" w:rsidRDefault="003D5358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Translation and Review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5358">
        <w:rPr>
          <w:rFonts w:ascii="Times New Roman" w:eastAsia="Arial" w:hAnsi="Times New Roman" w:cs="Times New Roman"/>
          <w:sz w:val="24"/>
          <w:szCs w:val="24"/>
        </w:rPr>
        <w:t>me</w:t>
      </w:r>
      <w:r w:rsidRPr="00B53F64">
        <w:rPr>
          <w:rFonts w:ascii="Times New Roman" w:eastAsia="Arial" w:hAnsi="Times New Roman" w:cs="Times New Roman"/>
          <w:sz w:val="24"/>
          <w:szCs w:val="24"/>
        </w:rPr>
        <w:t>nggunakan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studi kepustakaan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4958DA" w:rsidRPr="00B53F64" w:rsidRDefault="00B47DAE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Penugasan dikerjakan dan dikumpulkan sesuai jadwal yang sudah ditentukan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6E1E92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>K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B47DAE">
        <w:rPr>
          <w:rFonts w:ascii="Times New Roman" w:eastAsia="Arial" w:hAnsi="Times New Roman" w:cs="Times New Roman"/>
          <w:spacing w:val="-16"/>
          <w:sz w:val="24"/>
          <w:szCs w:val="24"/>
        </w:rPr>
        <w:t>mente</w:t>
      </w:r>
      <w:r w:rsidR="00183796">
        <w:rPr>
          <w:rFonts w:ascii="Times New Roman" w:eastAsia="Arial" w:hAnsi="Times New Roman" w:cs="Times New Roman"/>
          <w:spacing w:val="-16"/>
          <w:sz w:val="24"/>
          <w:szCs w:val="24"/>
        </w:rPr>
        <w:t>rjemahkan</w:t>
      </w:r>
      <w:r w:rsidR="00B47DA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B47DA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5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 w:rsidR="006E1E92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183796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pengumpulan 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>t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ugas :  </w:t>
      </w:r>
      <w:r w:rsidR="00B47DAE">
        <w:rPr>
          <w:rFonts w:ascii="Times New Roman" w:eastAsia="Arial" w:hAnsi="Times New Roman" w:cs="Times New Roman"/>
          <w:spacing w:val="-19"/>
          <w:sz w:val="24"/>
          <w:szCs w:val="24"/>
        </w:rPr>
        <w:t>5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%</w:t>
      </w:r>
    </w:p>
    <w:p w:rsidR="00AE702E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ab/>
      </w: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A63CB2">
      <w:pPr>
        <w:pStyle w:val="Header"/>
        <w:tabs>
          <w:tab w:val="clear" w:pos="4680"/>
          <w:tab w:val="clear" w:pos="9360"/>
          <w:tab w:val="left" w:pos="720"/>
          <w:tab w:val="left" w:pos="1440"/>
          <w:tab w:val="left" w:pos="2160"/>
          <w:tab w:val="left" w:pos="3086"/>
        </w:tabs>
        <w:rPr>
          <w:rFonts w:ascii="Times New Roman" w:hAnsi="Times New Roman" w:cs="Times New Roman"/>
          <w:b/>
          <w:spacing w:val="-1"/>
          <w:sz w:val="24"/>
          <w:szCs w:val="24"/>
        </w:rPr>
        <w:sectPr w:rsidR="00557FB8" w:rsidSect="0024256D">
          <w:headerReference w:type="default" r:id="rId7"/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698" w:type="dxa"/>
        <w:tblLook w:val="04A0"/>
      </w:tblPr>
      <w:tblGrid>
        <w:gridCol w:w="3708"/>
        <w:gridCol w:w="5387"/>
        <w:gridCol w:w="4603"/>
      </w:tblGrid>
      <w:tr w:rsidR="00557FB8" w:rsidRPr="00B53F64" w:rsidTr="00557FB8">
        <w:tc>
          <w:tcPr>
            <w:tcW w:w="3708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Bahasa Inggris K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I</w:t>
            </w:r>
          </w:p>
        </w:tc>
        <w:tc>
          <w:tcPr>
            <w:tcW w:w="4603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57FB8" w:rsidRPr="00B53F64" w:rsidTr="00557FB8">
        <w:tc>
          <w:tcPr>
            <w:tcW w:w="3708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4603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557FB8" w:rsidRPr="00B53F64" w:rsidTr="00557FB8">
        <w:tc>
          <w:tcPr>
            <w:tcW w:w="3708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16</w:t>
            </w:r>
          </w:p>
        </w:tc>
        <w:tc>
          <w:tcPr>
            <w:tcW w:w="4603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 2</w:t>
            </w:r>
          </w:p>
        </w:tc>
      </w:tr>
      <w:tr w:rsidR="00557FB8" w:rsidRPr="00B53F64" w:rsidTr="00557FB8">
        <w:tc>
          <w:tcPr>
            <w:tcW w:w="3708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A.Kep,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M.Kes</w:t>
            </w:r>
          </w:p>
        </w:tc>
        <w:tc>
          <w:tcPr>
            <w:tcW w:w="4603" w:type="dxa"/>
            <w:shd w:val="clear" w:color="auto" w:fill="FFFF00"/>
          </w:tcPr>
          <w:p w:rsidR="00557FB8" w:rsidRPr="00B53F64" w:rsidRDefault="00557FB8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Pr="006200AA" w:rsidRDefault="00557FB8" w:rsidP="00557FB8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 w:rsidRPr="006200AA">
        <w:rPr>
          <w:b/>
          <w:bCs/>
          <w:sz w:val="24"/>
          <w:szCs w:val="24"/>
        </w:rPr>
        <w:t xml:space="preserve">Rubrik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557FB8" w:rsidRPr="006200AA" w:rsidTr="00A63CB2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557FB8" w:rsidRPr="006200AA" w:rsidTr="00A63CB2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557FB8" w:rsidRPr="006200AA" w:rsidTr="00A63CB2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557FB8" w:rsidRPr="006200AA" w:rsidTr="00A63CB2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557FB8" w:rsidRPr="006200AA" w:rsidTr="00A63CB2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57FB8" w:rsidRPr="006200AA" w:rsidRDefault="00557FB8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557FB8" w:rsidRPr="001E2D37" w:rsidRDefault="00557FB8" w:rsidP="00557FB8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  <w:sectPr w:rsidR="00557FB8" w:rsidSect="00557FB8">
          <w:pgSz w:w="15840" w:h="12240" w:orient="landscape"/>
          <w:pgMar w:top="187" w:right="1440" w:bottom="1440" w:left="1440" w:header="706" w:footer="706" w:gutter="0"/>
          <w:cols w:space="708"/>
          <w:docGrid w:linePitch="360"/>
        </w:sect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57FB8" w:rsidRDefault="00557FB8" w:rsidP="00557FB8">
      <w:pPr>
        <w:tabs>
          <w:tab w:val="left" w:pos="5073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sectPr w:rsidR="00B47DAE" w:rsidSect="0024256D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0D" w:rsidRDefault="00DA3E0D" w:rsidP="00164FC8">
      <w:r>
        <w:separator/>
      </w:r>
    </w:p>
  </w:endnote>
  <w:endnote w:type="continuationSeparator" w:id="1">
    <w:p w:rsidR="00DA3E0D" w:rsidRDefault="00DA3E0D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0D" w:rsidRDefault="00DA3E0D" w:rsidP="00164FC8">
      <w:r>
        <w:separator/>
      </w:r>
    </w:p>
  </w:footnote>
  <w:footnote w:type="continuationSeparator" w:id="1">
    <w:p w:rsidR="00DA3E0D" w:rsidRDefault="00DA3E0D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557FB8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E1DA6">
    <w:pPr>
      <w:pStyle w:val="Header"/>
    </w:pPr>
    <w:r w:rsidRPr="001E1DA6">
      <w:rPr>
        <w:noProof/>
        <w:color w:val="950000"/>
        <w:sz w:val="48"/>
        <w:szCs w:val="48"/>
      </w:rPr>
      <w:pict>
        <v:line id="Straight Connector 1" o:spid="_x0000_s2049" style="position:absolute;flip:y;z-index:251660288;visibility:visible;mso-width-relative:margin;mso-height-relative:margin" from="4.2pt,1.35pt" to="684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540B4A"/>
    <w:multiLevelType w:val="hybridMultilevel"/>
    <w:tmpl w:val="7B12C346"/>
    <w:lvl w:ilvl="0" w:tplc="354C1308">
      <w:start w:val="1"/>
      <w:numFmt w:val="decimal"/>
      <w:lvlText w:val="%1."/>
      <w:lvlJc w:val="left"/>
      <w:pPr>
        <w:ind w:left="1123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18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4322C"/>
    <w:rsid w:val="00163C45"/>
    <w:rsid w:val="00164FC8"/>
    <w:rsid w:val="00165D21"/>
    <w:rsid w:val="001725ED"/>
    <w:rsid w:val="00183796"/>
    <w:rsid w:val="0019043E"/>
    <w:rsid w:val="001B7017"/>
    <w:rsid w:val="001E1DA6"/>
    <w:rsid w:val="00236CE6"/>
    <w:rsid w:val="0024256D"/>
    <w:rsid w:val="002712B2"/>
    <w:rsid w:val="002857A5"/>
    <w:rsid w:val="0029578F"/>
    <w:rsid w:val="002D6B90"/>
    <w:rsid w:val="002E6AF1"/>
    <w:rsid w:val="0030255F"/>
    <w:rsid w:val="00327958"/>
    <w:rsid w:val="003D5358"/>
    <w:rsid w:val="003E7203"/>
    <w:rsid w:val="003F034F"/>
    <w:rsid w:val="0042092A"/>
    <w:rsid w:val="00430E02"/>
    <w:rsid w:val="004958DA"/>
    <w:rsid w:val="00497BBB"/>
    <w:rsid w:val="00557FB8"/>
    <w:rsid w:val="005B4596"/>
    <w:rsid w:val="005E3234"/>
    <w:rsid w:val="006128A3"/>
    <w:rsid w:val="00623628"/>
    <w:rsid w:val="006255A0"/>
    <w:rsid w:val="006B7CF9"/>
    <w:rsid w:val="006C12A8"/>
    <w:rsid w:val="006E1E92"/>
    <w:rsid w:val="00701D6B"/>
    <w:rsid w:val="0071096D"/>
    <w:rsid w:val="0071421F"/>
    <w:rsid w:val="0072553F"/>
    <w:rsid w:val="00767392"/>
    <w:rsid w:val="007D6A2F"/>
    <w:rsid w:val="00805B2C"/>
    <w:rsid w:val="0081279B"/>
    <w:rsid w:val="0085027F"/>
    <w:rsid w:val="00893128"/>
    <w:rsid w:val="008B003C"/>
    <w:rsid w:val="008C06DB"/>
    <w:rsid w:val="008C4C16"/>
    <w:rsid w:val="00950080"/>
    <w:rsid w:val="009E52FD"/>
    <w:rsid w:val="00A3218F"/>
    <w:rsid w:val="00AE702E"/>
    <w:rsid w:val="00B47DAE"/>
    <w:rsid w:val="00B53F64"/>
    <w:rsid w:val="00B5464C"/>
    <w:rsid w:val="00BB33FE"/>
    <w:rsid w:val="00C0317F"/>
    <w:rsid w:val="00C03A0D"/>
    <w:rsid w:val="00C108A4"/>
    <w:rsid w:val="00C223D6"/>
    <w:rsid w:val="00C666B0"/>
    <w:rsid w:val="00C85678"/>
    <w:rsid w:val="00CD3E50"/>
    <w:rsid w:val="00CE5FD3"/>
    <w:rsid w:val="00D6044F"/>
    <w:rsid w:val="00DA3E0D"/>
    <w:rsid w:val="00DC5B5B"/>
    <w:rsid w:val="00DF078D"/>
    <w:rsid w:val="00E53833"/>
    <w:rsid w:val="00E76B3F"/>
    <w:rsid w:val="00EE48B2"/>
    <w:rsid w:val="00F44953"/>
    <w:rsid w:val="00F5710F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557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pico</cp:lastModifiedBy>
  <cp:revision>11</cp:revision>
  <dcterms:created xsi:type="dcterms:W3CDTF">2017-06-01T15:23:00Z</dcterms:created>
  <dcterms:modified xsi:type="dcterms:W3CDTF">2017-08-18T03:24:00Z</dcterms:modified>
</cp:coreProperties>
</file>