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922" w:rsidRDefault="00FE3922" w:rsidP="00FE3922">
      <w:pPr>
        <w:pStyle w:val="NormalWeb"/>
        <w:shd w:val="clear" w:color="auto" w:fill="FFFFFF"/>
        <w:spacing w:before="0" w:beforeAutospacing="0" w:after="90" w:afterAutospacing="0"/>
        <w:rPr>
          <w:rFonts w:ascii="Helvetica" w:hAnsi="Helvetica" w:cs="Helvetica"/>
          <w:color w:val="1C1E21"/>
          <w:sz w:val="21"/>
          <w:szCs w:val="21"/>
        </w:rPr>
      </w:pPr>
      <w:r>
        <w:rPr>
          <w:rFonts w:ascii="Helvetica" w:hAnsi="Helvetica" w:cs="Helvetica"/>
          <w:color w:val="1C1E21"/>
          <w:sz w:val="21"/>
          <w:szCs w:val="21"/>
        </w:rPr>
        <w:t>NURSING DAILY ZOOMINAR #10</w:t>
      </w:r>
    </w:p>
    <w:p w:rsidR="00FE3922" w:rsidRDefault="00FE3922" w:rsidP="00FE3922">
      <w:pPr>
        <w:pStyle w:val="NormalWeb"/>
        <w:shd w:val="clear" w:color="auto" w:fill="FFFFFF"/>
        <w:spacing w:before="0" w:beforeAutospacing="0" w:after="0" w:afterAutospacing="0"/>
        <w:rPr>
          <w:rFonts w:ascii="Helvetica" w:hAnsi="Helvetica" w:cs="Helvetica"/>
          <w:color w:val="1C1E21"/>
          <w:sz w:val="21"/>
          <w:szCs w:val="21"/>
        </w:rPr>
      </w:pPr>
      <w:proofErr w:type="spellStart"/>
      <w:r>
        <w:rPr>
          <w:rFonts w:ascii="Helvetica" w:hAnsi="Helvetica" w:cs="Helvetica"/>
          <w:color w:val="1C1E21"/>
          <w:sz w:val="21"/>
          <w:szCs w:val="21"/>
        </w:rPr>
        <w:t>Satgas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Covid-19 DPP PPNI*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bekerjasama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dengan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Himpunan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Perawat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1C1E21"/>
          <w:sz w:val="21"/>
          <w:szCs w:val="21"/>
        </w:rPr>
        <w:t>Neurosains</w:t>
      </w:r>
      <w:proofErr w:type="spellEnd"/>
      <w:r>
        <w:rPr>
          <w:rFonts w:ascii="Helvetica" w:hAnsi="Helvetica" w:cs="Helvetica"/>
          <w:color w:val="1C1E21"/>
          <w:sz w:val="21"/>
          <w:szCs w:val="21"/>
        </w:rPr>
        <w:t xml:space="preserve"> Indonesia (HIPENI)</w:t>
      </w:r>
      <w:r>
        <w:rPr>
          <w:rFonts w:ascii="Helvetica" w:hAnsi="Helvetica" w:cs="Helvetica"/>
          <w:color w:val="1C1E21"/>
          <w:sz w:val="21"/>
          <w:szCs w:val="21"/>
        </w:rPr>
        <w:br/>
        <w:t>========================</w:t>
      </w:r>
      <w:r>
        <w:rPr>
          <w:rFonts w:ascii="Helvetica" w:hAnsi="Helvetica" w:cs="Helvetica"/>
          <w:color w:val="1C1E21"/>
          <w:sz w:val="21"/>
          <w:szCs w:val="21"/>
        </w:rPr>
        <w:br/>
        <w:t>DAILY ZOOMINAR #10</w:t>
      </w:r>
      <w:r>
        <w:rPr>
          <w:rFonts w:ascii="inherit" w:hAnsi="inherit" w:cs="Helvetica"/>
          <w:color w:val="1C1E21"/>
          <w:sz w:val="21"/>
          <w:szCs w:val="21"/>
        </w:rPr>
        <w:br/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Rabu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, 13 Mei 2020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14.00 – 16.00 WIB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_*GRATIS 3 SKP PPNI*_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Aplikasi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ZOOM /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Zoom.Us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Meeting ID : 852 9217 2995</w:t>
      </w:r>
      <w:r>
        <w:rPr>
          <w:rFonts w:ascii="inherit" w:hAnsi="inherit" w:cs="Helvetica"/>
          <w:color w:val="1C1E21"/>
          <w:sz w:val="21"/>
          <w:szCs w:val="21"/>
        </w:rPr>
        <w:br/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Pasword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: zoominar10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Meeting Link:</w:t>
      </w:r>
      <w:r>
        <w:rPr>
          <w:rFonts w:ascii="inherit" w:hAnsi="inherit" w:cs="Helvetica"/>
          <w:color w:val="1C1E21"/>
          <w:sz w:val="21"/>
          <w:szCs w:val="21"/>
        </w:rPr>
        <w:br/>
      </w:r>
      <w:hyperlink r:id="rId5" w:tgtFrame="_blank" w:history="1">
        <w:r>
          <w:rPr>
            <w:rStyle w:val="Hyperlink"/>
            <w:rFonts w:ascii="inherit" w:hAnsi="inherit" w:cs="Helvetica"/>
            <w:color w:val="385898"/>
            <w:sz w:val="21"/>
            <w:szCs w:val="21"/>
            <w:u w:val="none"/>
          </w:rPr>
          <w:t>https://us02web.zoom.us/j/85292172995…</w:t>
        </w:r>
      </w:hyperlink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LIVE STREAMING in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Youtube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Channel :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BaPeNa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PPNI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*OPENING* :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Harif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Fadhillah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S.Kp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SH,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M.Kep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, MH*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(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Ketua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Umum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DPP PPNI)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*NARASUMBER </w:t>
      </w:r>
      <w:r>
        <w:rPr>
          <w:rFonts w:ascii="inherit" w:hAnsi="inherit" w:cs="Helvetica"/>
          <w:noProof/>
          <w:color w:val="1C1E21"/>
          <w:sz w:val="21"/>
          <w:szCs w:val="21"/>
        </w:rPr>
        <w:drawing>
          <wp:inline distT="0" distB="0" distL="0" distR="0">
            <wp:extent cx="152400" cy="152400"/>
            <wp:effectExtent l="0" t="0" r="0" b="0"/>
            <wp:docPr id="1" name="Picture 1" descr="https://static.xx.fbcdn.net/images/emoji.php/v9/t75/1/16/1f618.png?_nc_eui2=AeFHqokmf6xD9J4Sml33L28FR9tiUSASFZtH22JRIBIVmycM7OjTkhhJmw3VreGAzDni_O-2iQ7ky20Y1rMTN0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xx.fbcdn.net/images/emoji.php/v9/t75/1/16/1f618.png?_nc_eui2=AeFHqokmf6xD9J4Sml33L28FR9tiUSASFZtH22JRIBIVmycM7OjTkhhJmw3VreGAzDni_O-2iQ7ky20Y1rMTN0oy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7oe"/>
          <w:rFonts w:ascii="inherit" w:hAnsi="inherit" w:cs="Helvetica"/>
          <w:color w:val="1C1E21"/>
          <w:sz w:val="2"/>
          <w:szCs w:val="2"/>
        </w:rPr>
        <w:t>:*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Evi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Pramudyaningsih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S.Kep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Ners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“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Penanganan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Pasien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Neuro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dengan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 di RS.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Moewardi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Solo”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*Ns. Elis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Nurhayati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Agustina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M.Kep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,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Sp.KMB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“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Asuhan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Keperawatan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Pasien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Stroke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Dengan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COVID-19”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_*CARA BERGABUNG :*_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_Download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Install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Aplikasi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*ZOOM* di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Playstore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masuk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web 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Zoom.Us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*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dilaptop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/PC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anda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Klik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Join Meeting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lalu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masukan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Meeting ID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Pasword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klik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tautan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/Meeting Link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diatas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- _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Tunggu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persetujuan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(admit)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dari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Host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Zoominar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Meeting Lock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dibuka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*NOTE* : _*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Wajib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menggunakan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nama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asli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akun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Zoom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berpakaian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sopan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.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yang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menggunakan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proofErr w:type="gram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nama</w:t>
      </w:r>
      <w:proofErr w:type="spellEnd"/>
      <w:proofErr w:type="gram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samaran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atau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nama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perangkat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akan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dikeluarkan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dari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meeting room.*_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=========================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>*SERTIFIKAT*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Sertifikat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diberikan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yang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melakukan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resgistrasi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formulir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online yang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ditentukan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panitia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</w:t>
      </w:r>
      <w:r>
        <w:rPr>
          <w:rFonts w:ascii="inherit" w:hAnsi="inherit" w:cs="Helvetica"/>
          <w:color w:val="1C1E21"/>
          <w:sz w:val="21"/>
          <w:szCs w:val="21"/>
        </w:rPr>
        <w:br/>
      </w:r>
      <w:proofErr w:type="gram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Formulir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Online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disampaikan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saat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Zoominar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berlangsung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</w:t>
      </w:r>
      <w:proofErr w:type="gramEnd"/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melakukan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registrasi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pada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saat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Zoominar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berlangsung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Registrasi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yang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dilakukan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setelah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seminar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selesai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*TIDAK BERLAKU*.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berhak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mendapatkan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*3 SKP PPNI*</w:t>
      </w:r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Sertifikat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bisa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di download di website : </w:t>
      </w:r>
      <w:hyperlink r:id="rId7" w:tgtFrame="_blank" w:history="1">
        <w:r>
          <w:rPr>
            <w:rStyle w:val="Hyperlink"/>
            <w:rFonts w:ascii="inherit" w:hAnsi="inherit" w:cs="Helvetica"/>
            <w:color w:val="385898"/>
            <w:sz w:val="21"/>
            <w:szCs w:val="21"/>
            <w:u w:val="none"/>
          </w:rPr>
          <w:t>https://www.covid19ppni.id/daily-zoominar/</w:t>
        </w:r>
      </w:hyperlink>
      <w:r>
        <w:rPr>
          <w:rFonts w:ascii="inherit" w:hAnsi="inherit" w:cs="Helvetica"/>
          <w:color w:val="1C1E21"/>
          <w:sz w:val="21"/>
          <w:szCs w:val="21"/>
        </w:rPr>
        <w:br/>
      </w:r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-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Panitia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tidak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menerima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pengaduan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kesalahan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nama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identitas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peserta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disertifikat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.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Sertifikat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dibuat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sesuai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dengan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databased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 xml:space="preserve"> </w:t>
      </w:r>
      <w:proofErr w:type="spellStart"/>
      <w:r>
        <w:rPr>
          <w:rStyle w:val="textexposedshow"/>
          <w:rFonts w:ascii="inherit" w:hAnsi="inherit" w:cs="Helvetica"/>
          <w:color w:val="1C1E21"/>
          <w:sz w:val="21"/>
          <w:szCs w:val="21"/>
        </w:rPr>
        <w:t>registrasi</w:t>
      </w:r>
      <w:proofErr w:type="spellEnd"/>
      <w:r>
        <w:rPr>
          <w:rStyle w:val="textexposedshow"/>
          <w:rFonts w:ascii="inherit" w:hAnsi="inherit" w:cs="Helvetica"/>
          <w:color w:val="1C1E21"/>
          <w:sz w:val="21"/>
          <w:szCs w:val="21"/>
        </w:rPr>
        <w:t>.</w:t>
      </w:r>
    </w:p>
    <w:p w:rsidR="00DA5734" w:rsidRDefault="00DA5734">
      <w:pPr>
        <w:rPr>
          <w:lang w:val="en-ID"/>
        </w:rPr>
      </w:pPr>
    </w:p>
    <w:p w:rsidR="00FE3922" w:rsidRDefault="00FE3922">
      <w:pPr>
        <w:rPr>
          <w:noProof/>
        </w:rPr>
      </w:pPr>
      <w:r w:rsidRPr="00FE3922">
        <w:lastRenderedPageBreak/>
        <w:drawing>
          <wp:inline distT="0" distB="0" distL="0" distR="0" wp14:anchorId="155B332E" wp14:editId="66C73206">
            <wp:extent cx="5943600" cy="445770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drawing>
          <wp:inline distT="0" distB="0" distL="0" distR="0" wp14:anchorId="1F9E1034" wp14:editId="75EB271D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lastRenderedPageBreak/>
        <w:drawing>
          <wp:inline distT="0" distB="0" distL="0" distR="0" wp14:anchorId="326E1774" wp14:editId="796F3775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drawing>
          <wp:inline distT="0" distB="0" distL="0" distR="0" wp14:anchorId="3BF50B17" wp14:editId="0A3D2C53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lastRenderedPageBreak/>
        <w:drawing>
          <wp:inline distT="0" distB="0" distL="0" distR="0" wp14:anchorId="0F2DB3A1" wp14:editId="2437C40B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drawing>
          <wp:inline distT="0" distB="0" distL="0" distR="0" wp14:anchorId="4948DB3D" wp14:editId="713BECAA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7CC2" w:rsidRPr="008E7CC2">
        <w:rPr>
          <w:noProof/>
        </w:rPr>
        <w:t xml:space="preserve"> </w:t>
      </w:r>
      <w:r w:rsidR="008E7CC2">
        <w:rPr>
          <w:noProof/>
        </w:rPr>
        <w:lastRenderedPageBreak/>
        <w:drawing>
          <wp:inline distT="0" distB="0" distL="0" distR="0" wp14:anchorId="1B8F4BF0" wp14:editId="19B43C21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D56" w:rsidRPr="003C3D56">
        <w:rPr>
          <w:noProof/>
        </w:rPr>
        <w:t xml:space="preserve"> </w:t>
      </w:r>
      <w:r w:rsidR="003C3D56">
        <w:rPr>
          <w:noProof/>
        </w:rPr>
        <w:drawing>
          <wp:inline distT="0" distB="0" distL="0" distR="0" wp14:anchorId="38EAAEAC" wp14:editId="77C6B94A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D56" w:rsidRPr="003C3D56">
        <w:rPr>
          <w:noProof/>
        </w:rPr>
        <w:t xml:space="preserve"> </w:t>
      </w:r>
      <w:r w:rsidR="003C3D56">
        <w:rPr>
          <w:noProof/>
        </w:rPr>
        <w:lastRenderedPageBreak/>
        <w:drawing>
          <wp:inline distT="0" distB="0" distL="0" distR="0" wp14:anchorId="50D672D1" wp14:editId="646B8BFB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D56">
        <w:rPr>
          <w:noProof/>
        </w:rPr>
        <w:drawing>
          <wp:inline distT="0" distB="0" distL="0" distR="0" wp14:anchorId="4DA60772" wp14:editId="75788F9B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D56" w:rsidRPr="00FE3922" w:rsidRDefault="003C3D56">
      <w:pPr>
        <w:rPr>
          <w:lang w:val="en-ID"/>
        </w:rPr>
      </w:pPr>
      <w:r>
        <w:rPr>
          <w:noProof/>
        </w:rPr>
        <w:lastRenderedPageBreak/>
        <w:drawing>
          <wp:inline distT="0" distB="0" distL="0" distR="0" wp14:anchorId="510BD5A4" wp14:editId="519C5774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9B" w:rsidRPr="00006D9B">
        <w:rPr>
          <w:noProof/>
        </w:rPr>
        <w:t xml:space="preserve"> </w:t>
      </w:r>
      <w:r w:rsidR="00006D9B">
        <w:rPr>
          <w:noProof/>
        </w:rPr>
        <w:drawing>
          <wp:inline distT="0" distB="0" distL="0" distR="0" wp14:anchorId="12D315A8" wp14:editId="62E8CCAB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9B" w:rsidRPr="00006D9B">
        <w:rPr>
          <w:noProof/>
        </w:rPr>
        <w:t xml:space="preserve"> </w:t>
      </w:r>
      <w:r w:rsidR="00006D9B">
        <w:rPr>
          <w:noProof/>
        </w:rPr>
        <w:lastRenderedPageBreak/>
        <w:drawing>
          <wp:inline distT="0" distB="0" distL="0" distR="0" wp14:anchorId="46E8FD95" wp14:editId="222E1BF7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9B" w:rsidRPr="00006D9B">
        <w:rPr>
          <w:noProof/>
        </w:rPr>
        <w:t xml:space="preserve"> </w:t>
      </w:r>
      <w:r w:rsidR="00006D9B">
        <w:rPr>
          <w:noProof/>
        </w:rPr>
        <w:drawing>
          <wp:inline distT="0" distB="0" distL="0" distR="0" wp14:anchorId="69123764" wp14:editId="125D5EF7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9B" w:rsidRPr="00006D9B">
        <w:rPr>
          <w:noProof/>
        </w:rPr>
        <w:t xml:space="preserve"> </w:t>
      </w:r>
      <w:r w:rsidR="00006D9B">
        <w:rPr>
          <w:noProof/>
        </w:rPr>
        <w:lastRenderedPageBreak/>
        <w:drawing>
          <wp:inline distT="0" distB="0" distL="0" distR="0" wp14:anchorId="6BA13346" wp14:editId="7EE11EB3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9B" w:rsidRPr="00006D9B">
        <w:rPr>
          <w:noProof/>
        </w:rPr>
        <w:t xml:space="preserve"> </w:t>
      </w:r>
      <w:r w:rsidR="00006D9B">
        <w:rPr>
          <w:noProof/>
        </w:rPr>
        <w:drawing>
          <wp:inline distT="0" distB="0" distL="0" distR="0" wp14:anchorId="7EE94B3A" wp14:editId="7FD24A4B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E0" w:rsidRPr="00E305E0">
        <w:rPr>
          <w:noProof/>
        </w:rPr>
        <w:t xml:space="preserve"> </w:t>
      </w:r>
      <w:r w:rsidR="00E305E0">
        <w:rPr>
          <w:noProof/>
        </w:rPr>
        <w:lastRenderedPageBreak/>
        <w:drawing>
          <wp:inline distT="0" distB="0" distL="0" distR="0" wp14:anchorId="3F332B3A" wp14:editId="1C3D25EB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E0" w:rsidRPr="00E305E0">
        <w:rPr>
          <w:noProof/>
        </w:rPr>
        <w:t xml:space="preserve"> </w:t>
      </w:r>
      <w:r w:rsidR="00E305E0">
        <w:rPr>
          <w:noProof/>
        </w:rPr>
        <w:drawing>
          <wp:inline distT="0" distB="0" distL="0" distR="0" wp14:anchorId="6580AB7B" wp14:editId="64196746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E0" w:rsidRPr="00E305E0">
        <w:rPr>
          <w:noProof/>
        </w:rPr>
        <w:t xml:space="preserve"> </w:t>
      </w:r>
      <w:r w:rsidR="00E305E0">
        <w:rPr>
          <w:noProof/>
        </w:rPr>
        <w:lastRenderedPageBreak/>
        <w:drawing>
          <wp:inline distT="0" distB="0" distL="0" distR="0" wp14:anchorId="1AAA1EC9" wp14:editId="3FD68332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E0" w:rsidRPr="00E305E0">
        <w:rPr>
          <w:noProof/>
        </w:rPr>
        <w:t xml:space="preserve"> </w:t>
      </w:r>
      <w:r w:rsidR="00E305E0">
        <w:rPr>
          <w:noProof/>
        </w:rPr>
        <w:drawing>
          <wp:inline distT="0" distB="0" distL="0" distR="0" wp14:anchorId="26088F02" wp14:editId="4023B501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DC1" w:rsidRPr="00BC6DC1">
        <w:rPr>
          <w:noProof/>
        </w:rPr>
        <w:t xml:space="preserve"> </w:t>
      </w:r>
      <w:r w:rsidR="00BC6DC1">
        <w:rPr>
          <w:noProof/>
        </w:rPr>
        <w:lastRenderedPageBreak/>
        <w:drawing>
          <wp:inline distT="0" distB="0" distL="0" distR="0" wp14:anchorId="11B76278" wp14:editId="6C2C18BA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DC1" w:rsidRPr="00BC6DC1">
        <w:rPr>
          <w:noProof/>
        </w:rPr>
        <w:t xml:space="preserve"> </w:t>
      </w:r>
      <w:r w:rsidR="00BC6DC1">
        <w:rPr>
          <w:noProof/>
        </w:rPr>
        <w:drawing>
          <wp:inline distT="0" distB="0" distL="0" distR="0" wp14:anchorId="305A3C93" wp14:editId="7AA3B3D8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DC1" w:rsidRPr="00BC6DC1">
        <w:rPr>
          <w:noProof/>
        </w:rPr>
        <w:t xml:space="preserve"> </w:t>
      </w:r>
      <w:r w:rsidR="00BC6DC1">
        <w:rPr>
          <w:noProof/>
        </w:rPr>
        <w:lastRenderedPageBreak/>
        <w:drawing>
          <wp:inline distT="0" distB="0" distL="0" distR="0" wp14:anchorId="1F1ACE73" wp14:editId="5177BEEB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DC1" w:rsidRPr="00BC6DC1">
        <w:rPr>
          <w:noProof/>
        </w:rPr>
        <w:t xml:space="preserve"> </w:t>
      </w:r>
      <w:r w:rsidR="00BC6DC1">
        <w:rPr>
          <w:noProof/>
        </w:rPr>
        <w:drawing>
          <wp:inline distT="0" distB="0" distL="0" distR="0" wp14:anchorId="61077BC8" wp14:editId="51CA514E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DC1" w:rsidRPr="00BC6DC1">
        <w:rPr>
          <w:noProof/>
        </w:rPr>
        <w:t xml:space="preserve"> </w:t>
      </w:r>
      <w:r w:rsidR="00BC6DC1">
        <w:rPr>
          <w:noProof/>
        </w:rPr>
        <w:lastRenderedPageBreak/>
        <w:drawing>
          <wp:inline distT="0" distB="0" distL="0" distR="0" wp14:anchorId="406AE672" wp14:editId="0226E187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00051E04" wp14:editId="14527354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6DF44076" wp14:editId="6A580151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48EB0F9C" wp14:editId="5589D51D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29D9E3BD" wp14:editId="2A50024C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3984D88D" wp14:editId="6657FF84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27582391" wp14:editId="2A822656">
            <wp:extent cx="5943600" cy="334137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7FDC1A1F" wp14:editId="58138175">
            <wp:extent cx="5943600" cy="3341370"/>
            <wp:effectExtent l="0" t="0" r="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0BF2D50B" wp14:editId="22EE9738">
            <wp:extent cx="5943600" cy="3341370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2DA38828" wp14:editId="4222789A">
            <wp:extent cx="5943600" cy="334137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3351380C" wp14:editId="2510BD3C">
            <wp:extent cx="5943600" cy="3341370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drawing>
          <wp:inline distT="0" distB="0" distL="0" distR="0" wp14:anchorId="6ADFA6F7" wp14:editId="48C45D48">
            <wp:extent cx="5943600" cy="334137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69E" w:rsidRPr="001E569E">
        <w:rPr>
          <w:noProof/>
        </w:rPr>
        <w:t xml:space="preserve"> </w:t>
      </w:r>
      <w:r w:rsidR="001E569E">
        <w:rPr>
          <w:noProof/>
        </w:rPr>
        <w:lastRenderedPageBreak/>
        <w:drawing>
          <wp:inline distT="0" distB="0" distL="0" distR="0" wp14:anchorId="11FF76B5" wp14:editId="269CA11A">
            <wp:extent cx="5943600" cy="334137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drawing>
          <wp:inline distT="0" distB="0" distL="0" distR="0" wp14:anchorId="635225BA" wp14:editId="42755590">
            <wp:extent cx="5943600" cy="334137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lastRenderedPageBreak/>
        <w:drawing>
          <wp:inline distT="0" distB="0" distL="0" distR="0" wp14:anchorId="534E2E69" wp14:editId="237591EB">
            <wp:extent cx="5943600" cy="334137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drawing>
          <wp:inline distT="0" distB="0" distL="0" distR="0" wp14:anchorId="0CAE9B2D" wp14:editId="55FC56A9">
            <wp:extent cx="5943600" cy="334137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lastRenderedPageBreak/>
        <w:drawing>
          <wp:inline distT="0" distB="0" distL="0" distR="0" wp14:anchorId="6CC79DED" wp14:editId="18C0027C">
            <wp:extent cx="5943600" cy="334137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drawing>
          <wp:inline distT="0" distB="0" distL="0" distR="0" wp14:anchorId="41155A4D" wp14:editId="14B620D3">
            <wp:extent cx="5943600" cy="334137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lastRenderedPageBreak/>
        <w:drawing>
          <wp:inline distT="0" distB="0" distL="0" distR="0" wp14:anchorId="586E4CD8" wp14:editId="41AE2AD2">
            <wp:extent cx="5943600" cy="334137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drawing>
          <wp:inline distT="0" distB="0" distL="0" distR="0" wp14:anchorId="3195A905" wp14:editId="75C5D3B4">
            <wp:extent cx="5943600" cy="334137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lastRenderedPageBreak/>
        <w:drawing>
          <wp:inline distT="0" distB="0" distL="0" distR="0" wp14:anchorId="5BD82F47" wp14:editId="3AB6657A">
            <wp:extent cx="5943600" cy="334137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drawing>
          <wp:inline distT="0" distB="0" distL="0" distR="0" wp14:anchorId="6607BDA1" wp14:editId="4B49134A">
            <wp:extent cx="5943600" cy="334137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CD4" w:rsidRPr="00604CD4">
        <w:rPr>
          <w:noProof/>
        </w:rPr>
        <w:t xml:space="preserve"> </w:t>
      </w:r>
      <w:r w:rsidR="00604CD4">
        <w:rPr>
          <w:noProof/>
        </w:rPr>
        <w:lastRenderedPageBreak/>
        <w:drawing>
          <wp:inline distT="0" distB="0" distL="0" distR="0" wp14:anchorId="1596E52A" wp14:editId="7C3663F6">
            <wp:extent cx="5943600" cy="334137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48E19362" wp14:editId="7B29046F">
            <wp:extent cx="5943600" cy="334137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071F41A7" wp14:editId="3A1261D0">
            <wp:extent cx="5943600" cy="334137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440D1425" wp14:editId="302E656A">
            <wp:extent cx="5943600" cy="334137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2CEAF4D4" wp14:editId="5DC87C02">
            <wp:extent cx="5943600" cy="334137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1C5339C3" wp14:editId="69C81B13">
            <wp:extent cx="5943600" cy="334137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53504E57" wp14:editId="3022A45D">
            <wp:extent cx="5943600" cy="334137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4F7E2188" wp14:editId="0CAB966C">
            <wp:extent cx="5943600" cy="334137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165DA856" wp14:editId="5092D91D">
            <wp:extent cx="5943600" cy="334137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0008DB9D" wp14:editId="4C970320">
            <wp:extent cx="5943600" cy="3341370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38016887" wp14:editId="7672E549">
            <wp:extent cx="5943600" cy="334137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36578544" wp14:editId="5E1335A1">
            <wp:extent cx="5943600" cy="334137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5A412F2C" wp14:editId="6179091C">
            <wp:extent cx="5943600" cy="334137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612614AD" wp14:editId="0AD781C4">
            <wp:extent cx="5943600" cy="334137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0DE32B09" wp14:editId="37B4953C">
            <wp:extent cx="5943600" cy="3341370"/>
            <wp:effectExtent l="0" t="0" r="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58B0C492" wp14:editId="7F393025">
            <wp:extent cx="5943600" cy="3341370"/>
            <wp:effectExtent l="0" t="0" r="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0D9A9829" wp14:editId="755AC128">
            <wp:extent cx="5943600" cy="3341370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4C419833" wp14:editId="30D9673E">
            <wp:extent cx="5943600" cy="3341370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5788F20E" wp14:editId="0E71B6F7">
            <wp:extent cx="5943600" cy="3341370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55E70A98" wp14:editId="3FC5B90C">
            <wp:extent cx="5943600" cy="3341370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2DE82FD6" wp14:editId="2C172EA6">
            <wp:extent cx="5943600" cy="3341370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4B4C5101" wp14:editId="43272E52">
            <wp:extent cx="5943600" cy="3341370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lastRenderedPageBreak/>
        <w:drawing>
          <wp:inline distT="0" distB="0" distL="0" distR="0" wp14:anchorId="1385E0E9" wp14:editId="56D6025D">
            <wp:extent cx="5943600" cy="3341370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0D9" w:rsidRPr="009B50D9">
        <w:rPr>
          <w:noProof/>
        </w:rPr>
        <w:t xml:space="preserve"> </w:t>
      </w:r>
      <w:r w:rsidR="009B50D9">
        <w:rPr>
          <w:noProof/>
        </w:rPr>
        <w:drawing>
          <wp:inline distT="0" distB="0" distL="0" distR="0" wp14:anchorId="05F3C161" wp14:editId="1F5BD896">
            <wp:extent cx="5943600" cy="334137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01B2" w:rsidRPr="006401B2">
        <w:rPr>
          <w:noProof/>
        </w:rPr>
        <w:t xml:space="preserve"> </w:t>
      </w:r>
      <w:r w:rsidR="006401B2">
        <w:rPr>
          <w:noProof/>
        </w:rPr>
        <w:lastRenderedPageBreak/>
        <w:drawing>
          <wp:inline distT="0" distB="0" distL="0" distR="0" wp14:anchorId="37626D5A" wp14:editId="56FAA3A5">
            <wp:extent cx="5943600" cy="3341370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01B2" w:rsidRPr="006401B2">
        <w:rPr>
          <w:noProof/>
        </w:rPr>
        <w:t xml:space="preserve"> </w:t>
      </w:r>
      <w:r w:rsidR="006401B2">
        <w:rPr>
          <w:noProof/>
        </w:rPr>
        <w:drawing>
          <wp:inline distT="0" distB="0" distL="0" distR="0" wp14:anchorId="22C881B7" wp14:editId="04BE0106">
            <wp:extent cx="5943600" cy="3341370"/>
            <wp:effectExtent l="0" t="0" r="0" b="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01B2" w:rsidRPr="006401B2">
        <w:rPr>
          <w:noProof/>
        </w:rPr>
        <w:t xml:space="preserve"> </w:t>
      </w:r>
      <w:r w:rsidR="006401B2">
        <w:rPr>
          <w:noProof/>
        </w:rPr>
        <w:lastRenderedPageBreak/>
        <w:drawing>
          <wp:inline distT="0" distB="0" distL="0" distR="0" wp14:anchorId="4EF00F35" wp14:editId="71A789D9">
            <wp:extent cx="5943600" cy="3341370"/>
            <wp:effectExtent l="0" t="0" r="0" b="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01B2" w:rsidRPr="006401B2">
        <w:rPr>
          <w:noProof/>
        </w:rPr>
        <w:t xml:space="preserve"> </w:t>
      </w:r>
      <w:r w:rsidR="006401B2" w:rsidRPr="006401B2">
        <w:rPr>
          <w:noProof/>
        </w:rPr>
        <w:drawing>
          <wp:inline distT="0" distB="0" distL="0" distR="0" wp14:anchorId="1733D3EF" wp14:editId="3A562ADA">
            <wp:extent cx="5943600" cy="3338830"/>
            <wp:effectExtent l="0" t="0" r="0" b="0"/>
            <wp:docPr id="10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A076E1" w:rsidRPr="00A076E1">
        <w:rPr>
          <w:noProof/>
        </w:rPr>
        <w:t xml:space="preserve"> </w:t>
      </w:r>
      <w:r w:rsidR="00A076E1">
        <w:rPr>
          <w:noProof/>
        </w:rPr>
        <w:lastRenderedPageBreak/>
        <w:drawing>
          <wp:inline distT="0" distB="0" distL="0" distR="0" wp14:anchorId="6FE4C597" wp14:editId="7A1910A9">
            <wp:extent cx="5943600" cy="3341370"/>
            <wp:effectExtent l="0" t="0" r="0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3D56" w:rsidRPr="00FE392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922"/>
    <w:rsid w:val="00006D9B"/>
    <w:rsid w:val="001E569E"/>
    <w:rsid w:val="003C3D56"/>
    <w:rsid w:val="00604CD4"/>
    <w:rsid w:val="006401B2"/>
    <w:rsid w:val="008E7CC2"/>
    <w:rsid w:val="009B50D9"/>
    <w:rsid w:val="00A076E1"/>
    <w:rsid w:val="00BC6DC1"/>
    <w:rsid w:val="00DA5734"/>
    <w:rsid w:val="00E305E0"/>
    <w:rsid w:val="00EE23F7"/>
    <w:rsid w:val="00FE3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E39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FE3922"/>
  </w:style>
  <w:style w:type="character" w:styleId="Hyperlink">
    <w:name w:val="Hyperlink"/>
    <w:basedOn w:val="DefaultParagraphFont"/>
    <w:uiPriority w:val="99"/>
    <w:semiHidden/>
    <w:unhideWhenUsed/>
    <w:rsid w:val="00FE3922"/>
    <w:rPr>
      <w:color w:val="0000FF"/>
      <w:u w:val="single"/>
    </w:rPr>
  </w:style>
  <w:style w:type="character" w:customStyle="1" w:styleId="7oe">
    <w:name w:val="_7oe"/>
    <w:basedOn w:val="DefaultParagraphFont"/>
    <w:rsid w:val="00FE3922"/>
  </w:style>
  <w:style w:type="paragraph" w:styleId="BalloonText">
    <w:name w:val="Balloon Text"/>
    <w:basedOn w:val="Normal"/>
    <w:link w:val="BalloonTextChar"/>
    <w:uiPriority w:val="99"/>
    <w:semiHidden/>
    <w:unhideWhenUsed/>
    <w:rsid w:val="00FE39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9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E39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FE3922"/>
  </w:style>
  <w:style w:type="character" w:styleId="Hyperlink">
    <w:name w:val="Hyperlink"/>
    <w:basedOn w:val="DefaultParagraphFont"/>
    <w:uiPriority w:val="99"/>
    <w:semiHidden/>
    <w:unhideWhenUsed/>
    <w:rsid w:val="00FE3922"/>
    <w:rPr>
      <w:color w:val="0000FF"/>
      <w:u w:val="single"/>
    </w:rPr>
  </w:style>
  <w:style w:type="character" w:customStyle="1" w:styleId="7oe">
    <w:name w:val="_7oe"/>
    <w:basedOn w:val="DefaultParagraphFont"/>
    <w:rsid w:val="00FE3922"/>
  </w:style>
  <w:style w:type="paragraph" w:styleId="BalloonText">
    <w:name w:val="Balloon Text"/>
    <w:basedOn w:val="Normal"/>
    <w:link w:val="BalloonTextChar"/>
    <w:uiPriority w:val="99"/>
    <w:semiHidden/>
    <w:unhideWhenUsed/>
    <w:rsid w:val="00FE39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9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11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theme" Target="theme/theme1.xml"/><Relationship Id="rId7" Type="http://schemas.openxmlformats.org/officeDocument/2006/relationships/hyperlink" Target="https://l.facebook.com/l.php?u=https%3A%2F%2Fwww.covid19ppni.id%2Fdaily-zoominar%2F%3Ffbclid%3DIwAR1a3Cjn105zvp6SbCJme0Leoe4SGA-65qAXPgRLp55G23GSKRHmO9h-s-8&amp;h=AT1LbZ4zCRhZggcsB7uO_5UwppIe1cGw2ZoCpgk5PmdCk4dmQoARtkPbKk4wZAVJYkBSgf5mkGJ0lEy5kxEY-i3laWEjsgeNKbHDn0OClmM-e3Z1b63lW7jz6aOU3r98-0UKNvchG00FkP-PGuxXf_R8LiU4t2Auc-BIuF8RB79A7EEkiAU2x_pz4pnQpYa9Q2XF37GZg1SNZmFGv2Y7RlCaTnhOR7J8eu3AbhBnaey7wL0TZJlK83IJw_giH4hLwQepmUT0HYtwL1yab0Jp7u_LQgVJKSy86W_3lRk_9-S7WxFTqxEae6CH_SbcuGTbbUg4QARaD0aNBBZ7YOqOMZT4QFgLOapDPHu14tFRqmJUPq2itlcCkqpjPuXX814_60LS7yuRLqZ-hUnO-4moNm8kq0sw0BqhFt0rBQufOUUSN4DM42uBV_dur5UH14g-1QfxLdKKhoZ95fjenN5kgsidK1xhri7F1hAogaKLHqrD6AHLDR4yv0EvLbvoJnj7otiaqZlvvBjksNxqdPo9XpZXYiN8YoARkXZ6gMeKPRjtmNtJakqgp3FBtzyf-sGkFB913G7ap-34XT-CY6VOrLbzrPnjJ46EohDOxdzhzxyn9V7KfVWkhxJsSoF3tx_gCQx_mFLF" TargetMode="External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hyperlink" Target="https://us02web.zoom.us/j/85292172995?pwd=TzZmMDdKM2pDZW1JQjNJWU9xY1VhUT09&amp;fbclid=IwAR3VSEUfaat7lwjSenF1-uccyiAldOI0GjotR_tsU8Lhxjx24NZS9MG08Lc" TargetMode="Externa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</Pages>
  <Words>462</Words>
  <Characters>2639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5</cp:revision>
  <dcterms:created xsi:type="dcterms:W3CDTF">2020-05-13T03:45:00Z</dcterms:created>
  <dcterms:modified xsi:type="dcterms:W3CDTF">2020-05-13T09:22:00Z</dcterms:modified>
</cp:coreProperties>
</file>