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1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2"/>
        <w:gridCol w:w="12539"/>
      </w:tblGrid>
      <w:tr w:rsidR="0033168A" w:rsidRPr="003A5529" w:rsidTr="00506E14">
        <w:trPr>
          <w:trHeight w:val="2067"/>
        </w:trPr>
        <w:tc>
          <w:tcPr>
            <w:tcW w:w="2642" w:type="dxa"/>
          </w:tcPr>
          <w:p w:rsidR="0033168A" w:rsidRPr="003A5529" w:rsidRDefault="0033168A" w:rsidP="00506E14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96520</wp:posOffset>
                  </wp:positionV>
                  <wp:extent cx="1089660" cy="1089660"/>
                  <wp:effectExtent l="19050" t="0" r="0" b="0"/>
                  <wp:wrapNone/>
                  <wp:docPr id="2" name="Picture 2" descr="logo-umri2_200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mri2_200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39" w:type="dxa"/>
          </w:tcPr>
          <w:p w:rsidR="0033168A" w:rsidRPr="003A5529" w:rsidRDefault="0033168A" w:rsidP="00506E14">
            <w:pPr>
              <w:tabs>
                <w:tab w:val="left" w:pos="1903"/>
                <w:tab w:val="center" w:pos="307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3A5529">
              <w:rPr>
                <w:rFonts w:ascii="Times New Roman" w:hAnsi="Times New Roman"/>
                <w:sz w:val="24"/>
                <w:szCs w:val="24"/>
              </w:rPr>
              <w:t>PROGRAM STUDI FISIKA</w:t>
            </w:r>
          </w:p>
          <w:p w:rsidR="0033168A" w:rsidRPr="003A5529" w:rsidRDefault="0033168A" w:rsidP="00506E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UNIVERSITAS MUHAMMADIYAH RIAU</w:t>
            </w:r>
          </w:p>
          <w:p w:rsidR="0033168A" w:rsidRPr="003A5529" w:rsidRDefault="0033168A" w:rsidP="00506E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FAKULTAS MATEMATIKA ILMU PENGETAHUAN ALAM DAN KESEHATAN</w:t>
            </w:r>
          </w:p>
          <w:p w:rsidR="0033168A" w:rsidRPr="003A5529" w:rsidRDefault="0033168A" w:rsidP="00506E1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Jl. KH. Ahmad Dahlan No. 88 Pekanbaru</w:t>
            </w:r>
            <w:bookmarkEnd w:id="0"/>
            <w:bookmarkEnd w:id="1"/>
          </w:p>
          <w:p w:rsidR="0033168A" w:rsidRPr="00F845B5" w:rsidRDefault="003B194D" w:rsidP="0033168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TahunAkademik 20</w:t>
            </w:r>
            <w:r w:rsidR="00F845B5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F845B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/20</w:t>
            </w:r>
            <w:r w:rsidR="00B90597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bookmarkStart w:id="2" w:name="_GoBack"/>
            <w:bookmarkEnd w:id="2"/>
            <w:r w:rsidR="00F845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168A" w:rsidRPr="003A5529" w:rsidTr="00506E14">
        <w:trPr>
          <w:trHeight w:val="1440"/>
        </w:trPr>
        <w:tc>
          <w:tcPr>
            <w:tcW w:w="15181" w:type="dxa"/>
            <w:gridSpan w:val="2"/>
          </w:tcPr>
          <w:p w:rsidR="0033168A" w:rsidRPr="001138C3" w:rsidRDefault="0033168A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1138C3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 xml:space="preserve">SATUAN ACARA PERKULIAHAN </w:t>
            </w:r>
          </w:p>
          <w:p w:rsidR="0033168A" w:rsidRPr="001138C3" w:rsidRDefault="0033168A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8C3">
              <w:rPr>
                <w:rFonts w:ascii="Times New Roman" w:hAnsi="Times New Roman"/>
                <w:b/>
                <w:sz w:val="24"/>
                <w:szCs w:val="24"/>
              </w:rPr>
              <w:t>MATA KULIAH :</w:t>
            </w:r>
            <w:r w:rsidR="00B15D54" w:rsidRPr="001138C3">
              <w:rPr>
                <w:rFonts w:ascii="Times New Roman" w:hAnsi="Times New Roman"/>
                <w:b/>
                <w:sz w:val="24"/>
                <w:szCs w:val="24"/>
              </w:rPr>
              <w:t>METODOLOGI PENELITIAN (FIS3630)</w:t>
            </w:r>
          </w:p>
          <w:p w:rsidR="0033168A" w:rsidRPr="00950DD0" w:rsidRDefault="00490A99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b/>
                <w:sz w:val="24"/>
                <w:szCs w:val="24"/>
              </w:rPr>
              <w:t>SKS: 3</w:t>
            </w:r>
          </w:p>
          <w:p w:rsidR="0033168A" w:rsidRPr="003A5529" w:rsidRDefault="0033168A" w:rsidP="003A552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b/>
                <w:sz w:val="24"/>
                <w:szCs w:val="24"/>
              </w:rPr>
              <w:t xml:space="preserve">DosenPengampu : </w:t>
            </w:r>
            <w:r w:rsidR="001138C3" w:rsidRPr="001138C3">
              <w:rPr>
                <w:rFonts w:ascii="Times New Roman" w:hAnsi="Times New Roman"/>
                <w:b/>
                <w:sz w:val="24"/>
                <w:szCs w:val="24"/>
              </w:rPr>
              <w:t>Sri FitriaRetnowaty, S.Si, M.T.</w:t>
            </w:r>
          </w:p>
        </w:tc>
      </w:tr>
    </w:tbl>
    <w:p w:rsidR="0033168A" w:rsidRPr="003A5529" w:rsidRDefault="0033168A" w:rsidP="0033168A">
      <w:pPr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3969"/>
        <w:gridCol w:w="2835"/>
        <w:gridCol w:w="3544"/>
        <w:gridCol w:w="2410"/>
        <w:gridCol w:w="1559"/>
      </w:tblGrid>
      <w:tr w:rsidR="00BB0D40" w:rsidRPr="001138C3" w:rsidTr="00BB0D40">
        <w:tc>
          <w:tcPr>
            <w:tcW w:w="1134" w:type="dxa"/>
            <w:tcBorders>
              <w:bottom w:val="nil"/>
            </w:tcBorders>
          </w:tcPr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Minggu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Ke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BB0D40" w:rsidRPr="001138C3" w:rsidRDefault="00BB0D40" w:rsidP="001138C3">
            <w:pPr>
              <w:pStyle w:val="BodyTextIndent"/>
              <w:spacing w:after="0" w:line="240" w:lineRule="auto"/>
              <w:ind w:left="-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8C3">
              <w:rPr>
                <w:rFonts w:ascii="Times New Roman" w:hAnsi="Times New Roman"/>
                <w:b/>
                <w:bCs/>
                <w:sz w:val="24"/>
                <w:szCs w:val="24"/>
              </w:rPr>
              <w:t>TujuanInstruksionalKhusus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BB0D40" w:rsidRPr="001138C3" w:rsidRDefault="00BB0D40" w:rsidP="001138C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8C3">
              <w:rPr>
                <w:rFonts w:ascii="Times New Roman" w:hAnsi="Times New Roman"/>
                <w:b/>
                <w:bCs/>
                <w:sz w:val="24"/>
                <w:szCs w:val="24"/>
              </w:rPr>
              <w:t>PokokBahasan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BB0D40" w:rsidRPr="001138C3" w:rsidRDefault="00BB0D40" w:rsidP="001138C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8C3">
              <w:rPr>
                <w:rFonts w:ascii="Times New Roman" w:hAnsi="Times New Roman"/>
                <w:b/>
                <w:bCs/>
                <w:sz w:val="24"/>
                <w:szCs w:val="24"/>
              </w:rPr>
              <w:t>Sub PokokBahasan</w:t>
            </w:r>
          </w:p>
        </w:tc>
        <w:tc>
          <w:tcPr>
            <w:tcW w:w="2410" w:type="dxa"/>
            <w:tcBorders>
              <w:bottom w:val="nil"/>
            </w:tcBorders>
          </w:tcPr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Teknik Pembelajaran</w:t>
            </w:r>
          </w:p>
        </w:tc>
        <w:tc>
          <w:tcPr>
            <w:tcW w:w="1559" w:type="dxa"/>
            <w:tcBorders>
              <w:bottom w:val="nil"/>
            </w:tcBorders>
          </w:tcPr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Media</w:t>
            </w:r>
          </w:p>
        </w:tc>
      </w:tr>
      <w:tr w:rsidR="00BB0D40" w:rsidRPr="001138C3" w:rsidTr="00BB0D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1 -2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D40" w:rsidRPr="001138C3" w:rsidRDefault="00BB0D40" w:rsidP="001138C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Menjelaskanmaksuddantujuanpertemuanpertama, yaitutentangkontrakkuliahdanruanglingkup Mata kuliah.</w:t>
            </w:r>
          </w:p>
          <w:p w:rsidR="00BB0D40" w:rsidRPr="001138C3" w:rsidRDefault="00BB0D40" w:rsidP="001138C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MenjelaskanpengertianMetpenbesertahal-hal yang terkandung di dalamnya.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D40" w:rsidRPr="001138C3" w:rsidRDefault="00BB0D40" w:rsidP="00113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Pendahuluan</w:t>
            </w:r>
          </w:p>
          <w:p w:rsidR="00BB0D40" w:rsidRPr="001138C3" w:rsidRDefault="00BB0D40" w:rsidP="00113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D40" w:rsidRPr="001138C3" w:rsidRDefault="00BB0D40" w:rsidP="001138C3">
            <w:pPr>
              <w:numPr>
                <w:ilvl w:val="0"/>
                <w:numId w:val="14"/>
              </w:numPr>
              <w:tabs>
                <w:tab w:val="clear" w:pos="1140"/>
                <w:tab w:val="num" w:pos="342"/>
              </w:tabs>
              <w:spacing w:after="0" w:line="240" w:lineRule="auto"/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Pengertianmetodologi</w:t>
            </w:r>
          </w:p>
          <w:p w:rsidR="00BB0D40" w:rsidRPr="001138C3" w:rsidRDefault="00BB0D40" w:rsidP="001138C3">
            <w:pPr>
              <w:numPr>
                <w:ilvl w:val="0"/>
                <w:numId w:val="14"/>
              </w:numPr>
              <w:tabs>
                <w:tab w:val="clear" w:pos="1140"/>
                <w:tab w:val="num" w:pos="342"/>
              </w:tabs>
              <w:spacing w:after="0" w:line="240" w:lineRule="auto"/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pengertianpenelitian</w:t>
            </w:r>
          </w:p>
          <w:p w:rsidR="00BB0D40" w:rsidRPr="001138C3" w:rsidRDefault="00BB0D40" w:rsidP="001138C3">
            <w:pPr>
              <w:numPr>
                <w:ilvl w:val="0"/>
                <w:numId w:val="14"/>
              </w:numPr>
              <w:tabs>
                <w:tab w:val="clear" w:pos="1140"/>
                <w:tab w:val="num" w:pos="342"/>
              </w:tabs>
              <w:spacing w:after="0" w:line="240" w:lineRule="auto"/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hal-hal yang terkandung di dalamnya :</w:t>
            </w:r>
          </w:p>
          <w:p w:rsidR="00BB0D40" w:rsidRPr="001138C3" w:rsidRDefault="00BB0D40" w:rsidP="001138C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masalahsebagailatarbelakangpenelitiancaraberpikirdancaramelaksanakanhasilberpikir</w:t>
            </w:r>
          </w:p>
          <w:p w:rsidR="00BB0D40" w:rsidRPr="001138C3" w:rsidRDefault="00BB0D40" w:rsidP="001138C3">
            <w:pPr>
              <w:numPr>
                <w:ilvl w:val="0"/>
                <w:numId w:val="15"/>
              </w:numPr>
              <w:tabs>
                <w:tab w:val="left" w:pos="324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Jenispenelitian</w:t>
            </w:r>
          </w:p>
          <w:p w:rsidR="00BB0D40" w:rsidRPr="001138C3" w:rsidRDefault="00BB0D40" w:rsidP="001138C3">
            <w:pPr>
              <w:numPr>
                <w:ilvl w:val="0"/>
                <w:numId w:val="15"/>
              </w:numPr>
              <w:tabs>
                <w:tab w:val="left" w:pos="324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Mencarikebenaranmelaluipenelitian</w:t>
            </w:r>
          </w:p>
          <w:p w:rsidR="00BB0D40" w:rsidRPr="001138C3" w:rsidRDefault="00BB0D40" w:rsidP="001138C3">
            <w:pPr>
              <w:numPr>
                <w:ilvl w:val="0"/>
                <w:numId w:val="15"/>
              </w:numPr>
              <w:tabs>
                <w:tab w:val="left" w:pos="324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Kriteriametodeilmiahdalampenelitian</w:t>
            </w:r>
          </w:p>
          <w:p w:rsidR="00BB0D40" w:rsidRPr="001138C3" w:rsidRDefault="00BB0D40" w:rsidP="001138C3">
            <w:pPr>
              <w:numPr>
                <w:ilvl w:val="0"/>
                <w:numId w:val="15"/>
              </w:numPr>
              <w:tabs>
                <w:tab w:val="left" w:pos="324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Paradigmapenelitian</w:t>
            </w:r>
          </w:p>
          <w:p w:rsidR="00BB0D40" w:rsidRPr="001138C3" w:rsidRDefault="00BB0D40" w:rsidP="001138C3">
            <w:pPr>
              <w:numPr>
                <w:ilvl w:val="0"/>
                <w:numId w:val="15"/>
              </w:numPr>
              <w:tabs>
                <w:tab w:val="left" w:pos="324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Langkah-langkahdalampenelitian</w:t>
            </w:r>
          </w:p>
          <w:p w:rsidR="00BB0D40" w:rsidRPr="001138C3" w:rsidRDefault="00BB0D40" w:rsidP="00113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1. Papantulis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2. Kertaskerja</w:t>
            </w:r>
          </w:p>
          <w:p w:rsidR="00BB0D40" w:rsidRPr="001138C3" w:rsidRDefault="009D38AD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3</w:t>
            </w:r>
            <w:r w:rsidR="00BB0D40" w:rsidRPr="001138C3">
              <w:rPr>
                <w:rFonts w:ascii="Times New Roman" w:hAnsi="Times New Roman"/>
                <w:sz w:val="24"/>
                <w:szCs w:val="24"/>
              </w:rPr>
              <w:t>. LCD Proyektor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40" w:rsidRPr="001138C3" w:rsidTr="00BB0D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D40" w:rsidRPr="001138C3" w:rsidRDefault="00BB0D40" w:rsidP="001138C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nb-NO"/>
              </w:rPr>
              <w:t>Menjelaskan proses penelitian yang tepat sebagai alur dalam meneliti</w:t>
            </w:r>
          </w:p>
          <w:p w:rsidR="00BB0D40" w:rsidRPr="001138C3" w:rsidRDefault="00BB0D40" w:rsidP="001138C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fi-FI"/>
              </w:rPr>
              <w:lastRenderedPageBreak/>
              <w:t>Menjelaskan macam-macam desain penelitian</w:t>
            </w:r>
          </w:p>
          <w:p w:rsidR="00BB0D40" w:rsidRPr="001138C3" w:rsidRDefault="00BB0D40" w:rsidP="001138C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Menjelaskanpersamaandanperbedaanantaraberbagaidesainpenelitian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D40" w:rsidRPr="001138C3" w:rsidRDefault="00BB0D40" w:rsidP="00113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lastRenderedPageBreak/>
              <w:t>Alurdandesainpenelitian</w:t>
            </w:r>
          </w:p>
          <w:p w:rsidR="00BB0D40" w:rsidRPr="001138C3" w:rsidRDefault="00BB0D40" w:rsidP="00113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D40" w:rsidRPr="001138C3" w:rsidRDefault="00BB0D40" w:rsidP="001138C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a.Prosespenelitian</w:t>
            </w:r>
          </w:p>
          <w:p w:rsidR="00BB0D40" w:rsidRPr="001138C3" w:rsidRDefault="00BB0D40" w:rsidP="001138C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DesainPenelitian</w:t>
            </w:r>
          </w:p>
          <w:p w:rsidR="00BB0D40" w:rsidRPr="001138C3" w:rsidRDefault="00BB0D40" w:rsidP="001138C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Persamaandanperbedaande</w:t>
            </w:r>
            <w:r w:rsidRPr="001138C3">
              <w:rPr>
                <w:rFonts w:ascii="Times New Roman" w:hAnsi="Times New Roman"/>
                <w:sz w:val="24"/>
                <w:szCs w:val="24"/>
              </w:rPr>
              <w:lastRenderedPageBreak/>
              <w:t>sainpenelitian</w:t>
            </w:r>
          </w:p>
          <w:p w:rsidR="00BB0D40" w:rsidRPr="001138C3" w:rsidRDefault="00BB0D40" w:rsidP="00113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Dosen : 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2. Diskusi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lastRenderedPageBreak/>
              <w:t>1. Papantulis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2. Kertaskerja</w:t>
            </w:r>
          </w:p>
          <w:p w:rsidR="00BB0D40" w:rsidRPr="001138C3" w:rsidRDefault="009D38AD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B0D40" w:rsidRPr="001138C3">
              <w:rPr>
                <w:rFonts w:ascii="Times New Roman" w:hAnsi="Times New Roman"/>
                <w:sz w:val="24"/>
                <w:szCs w:val="24"/>
              </w:rPr>
              <w:t>. LCD Proyektor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40" w:rsidRPr="001138C3" w:rsidTr="00BB0D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D40" w:rsidRPr="001138C3" w:rsidRDefault="00BB0D40" w:rsidP="001138C3">
            <w:pPr>
              <w:numPr>
                <w:ilvl w:val="0"/>
                <w:numId w:val="18"/>
              </w:numPr>
              <w:tabs>
                <w:tab w:val="clear" w:pos="1440"/>
                <w:tab w:val="num" w:pos="342"/>
              </w:tabs>
              <w:spacing w:after="0" w:line="240" w:lineRule="auto"/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Menjelaskanpengertianpopulasi</w:t>
            </w:r>
          </w:p>
          <w:p w:rsidR="00BB0D40" w:rsidRPr="001138C3" w:rsidRDefault="00BB0D40" w:rsidP="001138C3">
            <w:pPr>
              <w:numPr>
                <w:ilvl w:val="0"/>
                <w:numId w:val="18"/>
              </w:numPr>
              <w:tabs>
                <w:tab w:val="num" w:pos="342"/>
              </w:tabs>
              <w:spacing w:after="0" w:line="240" w:lineRule="auto"/>
              <w:ind w:left="342" w:hanging="342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sv-SE"/>
              </w:rPr>
              <w:t>Menjelaskan sampel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sv-SE"/>
              </w:rPr>
              <w:t>Menjelaskan teknik sampling.</w:t>
            </w:r>
          </w:p>
          <w:p w:rsidR="00BB0D40" w:rsidRPr="001138C3" w:rsidRDefault="00BB0D40" w:rsidP="001138C3">
            <w:pPr>
              <w:numPr>
                <w:ilvl w:val="0"/>
                <w:numId w:val="18"/>
              </w:numPr>
              <w:tabs>
                <w:tab w:val="num" w:pos="342"/>
              </w:tabs>
              <w:spacing w:after="0" w:line="240" w:lineRule="auto"/>
              <w:ind w:left="342" w:hanging="342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Menjelaskantentangperanteoridalampenelitian</w:t>
            </w:r>
          </w:p>
          <w:p w:rsidR="00BB0D40" w:rsidRPr="001138C3" w:rsidRDefault="00BB0D40" w:rsidP="001138C3">
            <w:pPr>
              <w:numPr>
                <w:ilvl w:val="0"/>
                <w:numId w:val="18"/>
              </w:numPr>
              <w:tabs>
                <w:tab w:val="num" w:pos="342"/>
              </w:tabs>
              <w:spacing w:after="0" w:line="240" w:lineRule="auto"/>
              <w:ind w:left="342" w:hanging="342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Menguraikancaramenemukandanmerumuskanmasalahdikaitkandenganteori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D40" w:rsidRPr="001138C3" w:rsidRDefault="00BB0D40" w:rsidP="00113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Teknik sampling</w:t>
            </w:r>
          </w:p>
          <w:p w:rsidR="00BB0D40" w:rsidRPr="001138C3" w:rsidRDefault="00BB0D40" w:rsidP="001138C3">
            <w:p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D40" w:rsidRPr="001138C3" w:rsidRDefault="00BB0D40" w:rsidP="001138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fi-FI"/>
              </w:rPr>
              <w:t>Populasi</w:t>
            </w:r>
          </w:p>
          <w:p w:rsidR="00BB0D40" w:rsidRPr="001138C3" w:rsidRDefault="00BB0D40" w:rsidP="001138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fi-FI"/>
              </w:rPr>
              <w:t>Teknik sampling</w:t>
            </w:r>
          </w:p>
          <w:p w:rsidR="00BB0D40" w:rsidRPr="001138C3" w:rsidRDefault="00BB0D40" w:rsidP="001138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fi-FI"/>
              </w:rPr>
              <w:t>Teori dalam penelitian</w:t>
            </w:r>
          </w:p>
          <w:p w:rsidR="00BB0D40" w:rsidRPr="001138C3" w:rsidRDefault="00BB0D40" w:rsidP="001138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fi-FI"/>
              </w:rPr>
              <w:t>Cara menemukan maslah dan mengaitkan denganteori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1. Papantulis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2. Kertaskerja</w:t>
            </w:r>
          </w:p>
          <w:p w:rsidR="00BB0D40" w:rsidRPr="001138C3" w:rsidRDefault="009D38AD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3</w:t>
            </w:r>
            <w:r w:rsidR="00BB0D40" w:rsidRPr="001138C3">
              <w:rPr>
                <w:rFonts w:ascii="Times New Roman" w:hAnsi="Times New Roman"/>
                <w:sz w:val="24"/>
                <w:szCs w:val="24"/>
              </w:rPr>
              <w:t>. LCD Proyektor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40" w:rsidRPr="001138C3" w:rsidTr="00BB0D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D40" w:rsidRPr="001138C3" w:rsidRDefault="009D38AD" w:rsidP="001138C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sv-SE"/>
              </w:rPr>
              <w:t>V</w:t>
            </w:r>
            <w:r w:rsidR="00BB0D40" w:rsidRPr="001138C3">
              <w:rPr>
                <w:rFonts w:ascii="Times New Roman" w:hAnsi="Times New Roman"/>
                <w:sz w:val="24"/>
                <w:szCs w:val="24"/>
                <w:lang w:val="sv-SE"/>
              </w:rPr>
              <w:t>ariabel beserta definisi operasionalnya.</w:t>
            </w:r>
          </w:p>
          <w:p w:rsidR="00BB0D40" w:rsidRPr="001138C3" w:rsidRDefault="00BB0D40" w:rsidP="001138C3">
            <w:pPr>
              <w:numPr>
                <w:ilvl w:val="0"/>
                <w:numId w:val="19"/>
              </w:numPr>
              <w:tabs>
                <w:tab w:val="num" w:pos="1440"/>
              </w:tabs>
              <w:spacing w:after="0" w:line="240" w:lineRule="auto"/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Menjelaskanpengertianvariabelmenurutsifat- sifatnya (kualitatif- kuantitatif)</w:t>
            </w:r>
          </w:p>
          <w:p w:rsidR="00BB0D40" w:rsidRPr="001138C3" w:rsidRDefault="00BB0D40" w:rsidP="001138C3">
            <w:pPr>
              <w:numPr>
                <w:ilvl w:val="0"/>
                <w:numId w:val="19"/>
              </w:numPr>
              <w:tabs>
                <w:tab w:val="num" w:pos="1440"/>
              </w:tabs>
              <w:spacing w:after="0" w:line="240" w:lineRule="auto"/>
              <w:ind w:left="342" w:hanging="342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sv-SE"/>
              </w:rPr>
              <w:t>Menjelaskan pengertian variabel menurut jenisnya</w:t>
            </w:r>
          </w:p>
          <w:p w:rsidR="00BB0D40" w:rsidRPr="001138C3" w:rsidRDefault="00BB0D40" w:rsidP="001138C3">
            <w:pPr>
              <w:tabs>
                <w:tab w:val="num" w:pos="1440"/>
              </w:tabs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D40" w:rsidRPr="001138C3" w:rsidRDefault="00BB0D40" w:rsidP="00113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sv-SE"/>
              </w:rPr>
              <w:t>Variable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D40" w:rsidRPr="001138C3" w:rsidRDefault="00BB0D40" w:rsidP="001138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sv-SE"/>
              </w:rPr>
              <w:t>Defenisi variabel</w:t>
            </w:r>
          </w:p>
          <w:p w:rsidR="00BB0D40" w:rsidRPr="001138C3" w:rsidRDefault="00BB0D40" w:rsidP="001138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sv-SE"/>
              </w:rPr>
              <w:t>Sifat-sifat variabel</w:t>
            </w:r>
          </w:p>
          <w:p w:rsidR="00BB0D40" w:rsidRPr="001138C3" w:rsidRDefault="00BB0D40" w:rsidP="001138C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sv-SE"/>
              </w:rPr>
              <w:t>Jenis variabel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1. Papantulis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2. Kertaskerja</w:t>
            </w:r>
          </w:p>
          <w:p w:rsidR="00BB0D40" w:rsidRPr="001138C3" w:rsidRDefault="009D38AD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3</w:t>
            </w:r>
            <w:r w:rsidR="00BB0D40" w:rsidRPr="001138C3">
              <w:rPr>
                <w:rFonts w:ascii="Times New Roman" w:hAnsi="Times New Roman"/>
                <w:sz w:val="24"/>
                <w:szCs w:val="24"/>
              </w:rPr>
              <w:t>. LCD Proyektor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8C3" w:rsidRPr="001138C3" w:rsidTr="00835D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8C3" w:rsidRPr="001138C3" w:rsidRDefault="001138C3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8C3" w:rsidRPr="001138C3" w:rsidRDefault="001138C3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sv-SE"/>
              </w:rPr>
              <w:t>UTS</w:t>
            </w:r>
          </w:p>
        </w:tc>
      </w:tr>
      <w:tr w:rsidR="00BB0D40" w:rsidRPr="001138C3" w:rsidTr="00BB0D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902" w:rsidRPr="001138C3" w:rsidRDefault="00874902" w:rsidP="001138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MenjelaskanPengertian Data</w:t>
            </w:r>
          </w:p>
          <w:p w:rsidR="00874902" w:rsidRPr="001138C3" w:rsidRDefault="00874902" w:rsidP="001138C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MenjelaskanPengertianJenis data</w:t>
            </w:r>
          </w:p>
          <w:p w:rsidR="00874902" w:rsidRPr="001138C3" w:rsidRDefault="00874902" w:rsidP="001138C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MenjelaskanTeknikpengumpul</w:t>
            </w:r>
            <w:r w:rsidRPr="001138C3">
              <w:rPr>
                <w:rFonts w:ascii="Times New Roman" w:hAnsi="Times New Roman"/>
                <w:sz w:val="24"/>
                <w:szCs w:val="24"/>
              </w:rPr>
              <w:lastRenderedPageBreak/>
              <w:t>an data</w:t>
            </w:r>
          </w:p>
          <w:p w:rsidR="00874902" w:rsidRPr="001138C3" w:rsidRDefault="00874902" w:rsidP="001138C3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BB0D40" w:rsidRPr="001138C3" w:rsidRDefault="00BB0D40" w:rsidP="00113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902" w:rsidRPr="001138C3" w:rsidRDefault="00874902" w:rsidP="00113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lastRenderedPageBreak/>
              <w:t>Data danteknikpengumpulan data</w:t>
            </w:r>
          </w:p>
          <w:p w:rsidR="00874902" w:rsidRPr="001138C3" w:rsidRDefault="00874902" w:rsidP="00113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902" w:rsidRPr="001138C3" w:rsidRDefault="00874902" w:rsidP="001138C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sv-SE"/>
              </w:rPr>
              <w:t>Pengertian data</w:t>
            </w:r>
          </w:p>
          <w:p w:rsidR="00BB0D40" w:rsidRPr="001138C3" w:rsidRDefault="00874902" w:rsidP="001138C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sv-SE"/>
              </w:rPr>
              <w:t>Jenis-jenis data</w:t>
            </w:r>
          </w:p>
          <w:p w:rsidR="00874902" w:rsidRPr="001138C3" w:rsidRDefault="00874902" w:rsidP="001138C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sv-SE"/>
              </w:rPr>
              <w:t>Teknik pengumpulan 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3. Memberi tugas.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lastRenderedPageBreak/>
              <w:t>1. Papantulis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2. Kertaskerja</w:t>
            </w:r>
          </w:p>
          <w:p w:rsidR="00BB0D40" w:rsidRPr="001138C3" w:rsidRDefault="009D38AD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3</w:t>
            </w:r>
            <w:r w:rsidR="00BB0D40" w:rsidRPr="001138C3">
              <w:rPr>
                <w:rFonts w:ascii="Times New Roman" w:hAnsi="Times New Roman"/>
                <w:sz w:val="24"/>
                <w:szCs w:val="24"/>
              </w:rPr>
              <w:t xml:space="preserve">. LCD </w:t>
            </w:r>
            <w:r w:rsidR="00BB0D40" w:rsidRPr="001138C3">
              <w:rPr>
                <w:rFonts w:ascii="Times New Roman" w:hAnsi="Times New Roman"/>
                <w:sz w:val="24"/>
                <w:szCs w:val="24"/>
              </w:rPr>
              <w:lastRenderedPageBreak/>
              <w:t>Proyektor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40" w:rsidRPr="001138C3" w:rsidTr="00BB0D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902" w:rsidRPr="001138C3" w:rsidRDefault="00874902" w:rsidP="001138C3">
            <w:pPr>
              <w:pStyle w:val="ListParagraph"/>
              <w:numPr>
                <w:ilvl w:val="0"/>
                <w:numId w:val="37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Menjelaskan data dilihatdari:Berbagaibentukpenyajian data</w:t>
            </w:r>
          </w:p>
          <w:p w:rsidR="00874902" w:rsidRPr="001138C3" w:rsidRDefault="00874902" w:rsidP="001138C3">
            <w:pPr>
              <w:pStyle w:val="ListParagraph"/>
              <w:numPr>
                <w:ilvl w:val="0"/>
                <w:numId w:val="37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Menjelaskan Editing Data</w:t>
            </w:r>
          </w:p>
          <w:p w:rsidR="00874902" w:rsidRPr="001138C3" w:rsidRDefault="00874902" w:rsidP="001138C3">
            <w:pPr>
              <w:numPr>
                <w:ilvl w:val="0"/>
                <w:numId w:val="37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Menjelaskan Coding</w:t>
            </w:r>
          </w:p>
          <w:p w:rsidR="00874902" w:rsidRPr="001138C3" w:rsidRDefault="00874902" w:rsidP="001138C3">
            <w:pPr>
              <w:numPr>
                <w:ilvl w:val="0"/>
                <w:numId w:val="37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MenjelaskanTabulasi Data</w:t>
            </w:r>
          </w:p>
          <w:p w:rsidR="00BB0D40" w:rsidRPr="001138C3" w:rsidRDefault="00874902" w:rsidP="001138C3">
            <w:pPr>
              <w:numPr>
                <w:ilvl w:val="0"/>
                <w:numId w:val="37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MenjelaskanUji 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902" w:rsidRPr="001138C3" w:rsidRDefault="00874902" w:rsidP="001138C3">
            <w:p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Penyajian data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902" w:rsidRPr="001138C3" w:rsidRDefault="00874902" w:rsidP="001138C3">
            <w:pPr>
              <w:numPr>
                <w:ilvl w:val="0"/>
                <w:numId w:val="39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Berbagaibentukpenyajian data</w:t>
            </w:r>
          </w:p>
          <w:p w:rsidR="00874902" w:rsidRPr="001138C3" w:rsidRDefault="00874902" w:rsidP="001138C3">
            <w:pPr>
              <w:numPr>
                <w:ilvl w:val="0"/>
                <w:numId w:val="39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Editing Data</w:t>
            </w:r>
          </w:p>
          <w:p w:rsidR="00874902" w:rsidRPr="001138C3" w:rsidRDefault="00874902" w:rsidP="001138C3">
            <w:pPr>
              <w:numPr>
                <w:ilvl w:val="0"/>
                <w:numId w:val="39"/>
              </w:numPr>
              <w:tabs>
                <w:tab w:val="left" w:pos="385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Coding</w:t>
            </w:r>
          </w:p>
          <w:p w:rsidR="00BB0D40" w:rsidRPr="001138C3" w:rsidRDefault="00BB0D40" w:rsidP="001138C3">
            <w:pPr>
              <w:numPr>
                <w:ilvl w:val="0"/>
                <w:numId w:val="39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Tabulasi Data</w:t>
            </w:r>
          </w:p>
          <w:p w:rsidR="00BB0D40" w:rsidRPr="001138C3" w:rsidRDefault="00BB0D40" w:rsidP="001138C3">
            <w:pPr>
              <w:numPr>
                <w:ilvl w:val="0"/>
                <w:numId w:val="39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 xml:space="preserve">Uji Data : </w:t>
            </w:r>
          </w:p>
          <w:p w:rsidR="00BB0D40" w:rsidRPr="001138C3" w:rsidRDefault="00BB0D40" w:rsidP="001138C3">
            <w:pPr>
              <w:pStyle w:val="ListParagraph"/>
              <w:numPr>
                <w:ilvl w:val="0"/>
                <w:numId w:val="39"/>
              </w:numPr>
              <w:tabs>
                <w:tab w:val="left" w:pos="324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ValiditasdanReliabilitas</w:t>
            </w:r>
          </w:p>
          <w:p w:rsidR="00BB0D40" w:rsidRPr="001138C3" w:rsidRDefault="00BB0D40" w:rsidP="0011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1. Papantulis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2. Kertaskerja</w:t>
            </w:r>
          </w:p>
          <w:p w:rsidR="00BB0D40" w:rsidRPr="001138C3" w:rsidRDefault="009D38AD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3</w:t>
            </w:r>
            <w:r w:rsidR="00BB0D40" w:rsidRPr="001138C3">
              <w:rPr>
                <w:rFonts w:ascii="Times New Roman" w:hAnsi="Times New Roman"/>
                <w:sz w:val="24"/>
                <w:szCs w:val="24"/>
              </w:rPr>
              <w:t>. LCD Proyektor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40" w:rsidRPr="001138C3" w:rsidTr="00BB0D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902" w:rsidRPr="001138C3" w:rsidRDefault="00874902" w:rsidP="001138C3">
            <w:pPr>
              <w:pStyle w:val="ListParagraph"/>
              <w:numPr>
                <w:ilvl w:val="0"/>
                <w:numId w:val="41"/>
              </w:numPr>
              <w:tabs>
                <w:tab w:val="left" w:pos="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Menjelaskanpengertianhipotesis</w:t>
            </w:r>
          </w:p>
          <w:p w:rsidR="00BB0D40" w:rsidRPr="001138C3" w:rsidRDefault="00874902" w:rsidP="001138C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Menjelaskan Cara merumuskanhipotesis</w:t>
            </w:r>
          </w:p>
          <w:p w:rsidR="00874902" w:rsidRPr="001138C3" w:rsidRDefault="00874902" w:rsidP="001138C3">
            <w:pPr>
              <w:pStyle w:val="ListParagraph"/>
              <w:numPr>
                <w:ilvl w:val="0"/>
                <w:numId w:val="41"/>
              </w:numPr>
              <w:tabs>
                <w:tab w:val="left" w:pos="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Menjelaskan Cara mengujihipotesis</w:t>
            </w:r>
          </w:p>
          <w:p w:rsidR="00874902" w:rsidRPr="001138C3" w:rsidRDefault="00874902" w:rsidP="001138C3">
            <w:pPr>
              <w:numPr>
                <w:ilvl w:val="0"/>
                <w:numId w:val="41"/>
              </w:numPr>
              <w:tabs>
                <w:tab w:val="left" w:pos="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MenjelaskanLangkah-langkahdalampengujianhipotesis</w:t>
            </w:r>
          </w:p>
          <w:p w:rsidR="00874902" w:rsidRPr="001138C3" w:rsidRDefault="00874902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902" w:rsidRPr="001138C3" w:rsidRDefault="00874902" w:rsidP="001138C3">
            <w:p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H</w:t>
            </w:r>
            <w:r w:rsidR="00BB0D40" w:rsidRPr="001138C3">
              <w:rPr>
                <w:rFonts w:ascii="Times New Roman" w:hAnsi="Times New Roman"/>
                <w:sz w:val="24"/>
                <w:szCs w:val="24"/>
              </w:rPr>
              <w:t>ipotesis</w:t>
            </w:r>
          </w:p>
          <w:p w:rsidR="00BB0D40" w:rsidRPr="001138C3" w:rsidRDefault="00BB0D40" w:rsidP="001138C3">
            <w:p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902" w:rsidRPr="001138C3" w:rsidRDefault="00874902" w:rsidP="001138C3">
            <w:pPr>
              <w:numPr>
                <w:ilvl w:val="0"/>
                <w:numId w:val="42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Pengertianhipotesis</w:t>
            </w:r>
          </w:p>
          <w:p w:rsidR="00874902" w:rsidRPr="001138C3" w:rsidRDefault="00874902" w:rsidP="001138C3">
            <w:pPr>
              <w:numPr>
                <w:ilvl w:val="0"/>
                <w:numId w:val="42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Cara merumuskanhipotesis</w:t>
            </w:r>
          </w:p>
          <w:p w:rsidR="00BB0D40" w:rsidRPr="001138C3" w:rsidRDefault="00BB0D40" w:rsidP="001138C3">
            <w:pPr>
              <w:numPr>
                <w:ilvl w:val="0"/>
                <w:numId w:val="42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Cara mengujihipotesis</w:t>
            </w:r>
          </w:p>
          <w:p w:rsidR="00BB0D40" w:rsidRPr="001138C3" w:rsidRDefault="00BB0D40" w:rsidP="001138C3">
            <w:pPr>
              <w:numPr>
                <w:ilvl w:val="0"/>
                <w:numId w:val="42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Langkah-langkahdalampengujianhipotesis</w:t>
            </w:r>
          </w:p>
          <w:p w:rsidR="00BB0D40" w:rsidRPr="001138C3" w:rsidRDefault="00BB0D40" w:rsidP="001138C3">
            <w:pPr>
              <w:spacing w:after="0" w:line="240" w:lineRule="auto"/>
              <w:ind w:left="669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1. Papantulis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2. Kertaskerja</w:t>
            </w:r>
          </w:p>
          <w:p w:rsidR="00BB0D40" w:rsidRPr="001138C3" w:rsidRDefault="009D38AD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3</w:t>
            </w:r>
            <w:r w:rsidR="00BB0D40" w:rsidRPr="001138C3">
              <w:rPr>
                <w:rFonts w:ascii="Times New Roman" w:hAnsi="Times New Roman"/>
                <w:sz w:val="24"/>
                <w:szCs w:val="24"/>
              </w:rPr>
              <w:t>. LCD Proyektor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40" w:rsidRPr="001138C3" w:rsidTr="00BB0D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902" w:rsidRPr="001138C3" w:rsidRDefault="00874902" w:rsidP="001138C3">
            <w:pPr>
              <w:pStyle w:val="ListParagraph"/>
              <w:numPr>
                <w:ilvl w:val="0"/>
                <w:numId w:val="43"/>
              </w:num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Menjelaskan </w:t>
            </w:r>
            <w:r w:rsidRPr="001138C3">
              <w:rPr>
                <w:rFonts w:ascii="Times New Roman" w:hAnsi="Times New Roman"/>
                <w:sz w:val="24"/>
                <w:szCs w:val="24"/>
              </w:rPr>
              <w:t>Pengertian</w:t>
            </w:r>
            <w:r w:rsidRPr="001138C3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alat analisis (data)  </w:t>
            </w:r>
          </w:p>
          <w:p w:rsidR="00874902" w:rsidRPr="001138C3" w:rsidRDefault="00874902" w:rsidP="001138C3">
            <w:pPr>
              <w:pStyle w:val="ListParagraph"/>
              <w:numPr>
                <w:ilvl w:val="0"/>
                <w:numId w:val="43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fi-FI"/>
              </w:rPr>
              <w:t>Menjelaskan</w:t>
            </w:r>
            <w:r w:rsidRPr="001138C3">
              <w:rPr>
                <w:rFonts w:ascii="Times New Roman" w:hAnsi="Times New Roman"/>
                <w:sz w:val="24"/>
                <w:szCs w:val="24"/>
              </w:rPr>
              <w:t>Analisis data kualitatifdankuantitatif</w:t>
            </w:r>
          </w:p>
          <w:p w:rsidR="00874902" w:rsidRPr="001138C3" w:rsidRDefault="00874902" w:rsidP="001138C3">
            <w:pPr>
              <w:pStyle w:val="ListParagraph"/>
              <w:numPr>
                <w:ilvl w:val="0"/>
                <w:numId w:val="43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fi-FI"/>
              </w:rPr>
              <w:t>Menjelaskan</w:t>
            </w:r>
            <w:r w:rsidRPr="001138C3">
              <w:rPr>
                <w:rFonts w:ascii="Times New Roman" w:hAnsi="Times New Roman"/>
                <w:sz w:val="24"/>
                <w:szCs w:val="24"/>
              </w:rPr>
              <w:t>Pemilihanalatanalisis</w:t>
            </w:r>
          </w:p>
          <w:p w:rsidR="00874902" w:rsidRPr="001138C3" w:rsidRDefault="00874902" w:rsidP="001138C3">
            <w:pPr>
              <w:pStyle w:val="ListParagraph"/>
              <w:numPr>
                <w:ilvl w:val="0"/>
                <w:numId w:val="43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fi-FI"/>
              </w:rPr>
              <w:lastRenderedPageBreak/>
              <w:t>Menjelaskan</w:t>
            </w:r>
            <w:r w:rsidRPr="001138C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Alat analisis statistika dan non statistika</w:t>
            </w:r>
          </w:p>
          <w:p w:rsidR="00874902" w:rsidRPr="001138C3" w:rsidRDefault="00874902" w:rsidP="001138C3">
            <w:pPr>
              <w:pStyle w:val="ListParagraph"/>
              <w:numPr>
                <w:ilvl w:val="0"/>
                <w:numId w:val="43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fi-FI"/>
              </w:rPr>
              <w:t>Menjelaskan</w:t>
            </w:r>
            <w:r w:rsidRPr="001138C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Menguji hipotesis dengan alat statistika</w:t>
            </w:r>
          </w:p>
          <w:p w:rsidR="00874902" w:rsidRPr="001138C3" w:rsidRDefault="00874902" w:rsidP="001138C3">
            <w:pPr>
              <w:pStyle w:val="ListParagraph"/>
              <w:numPr>
                <w:ilvl w:val="0"/>
                <w:numId w:val="43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sv-SE"/>
              </w:rPr>
              <w:t>(mahasiswa diminta mempelajari kembali Statistika yang pernah ditempuh), seperti:</w:t>
            </w:r>
          </w:p>
          <w:p w:rsidR="00874902" w:rsidRPr="001138C3" w:rsidRDefault="00874902" w:rsidP="001138C3">
            <w:pPr>
              <w:pStyle w:val="ListParagraph"/>
              <w:numPr>
                <w:ilvl w:val="1"/>
                <w:numId w:val="43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sv-SE"/>
              </w:rPr>
              <w:t>Uji searah/dua arah</w:t>
            </w:r>
          </w:p>
          <w:p w:rsidR="00BB0D40" w:rsidRPr="001138C3" w:rsidRDefault="00874902" w:rsidP="001138C3">
            <w:pPr>
              <w:pStyle w:val="ListParagraph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sv-SE"/>
              </w:rPr>
              <w:t>Uji beda</w:t>
            </w:r>
          </w:p>
          <w:p w:rsidR="00874902" w:rsidRPr="001138C3" w:rsidRDefault="00874902" w:rsidP="001138C3">
            <w:pPr>
              <w:pStyle w:val="ListParagraph"/>
              <w:numPr>
                <w:ilvl w:val="0"/>
                <w:numId w:val="43"/>
              </w:num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fi-FI"/>
              </w:rPr>
              <w:t>Menjelaskan perbedaan penelitian kuantitatif vs penelitian kualitatif.</w:t>
            </w:r>
          </w:p>
          <w:p w:rsidR="00874902" w:rsidRPr="001138C3" w:rsidRDefault="00874902" w:rsidP="001138C3">
            <w:pPr>
              <w:pStyle w:val="ListParagraph"/>
              <w:numPr>
                <w:ilvl w:val="0"/>
                <w:numId w:val="43"/>
              </w:num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fi-FI"/>
              </w:rPr>
              <w:t>Menjelaskan lingkup penelitian kualitatif  dilihat dari:</w:t>
            </w:r>
          </w:p>
          <w:p w:rsidR="00874902" w:rsidRPr="001138C3" w:rsidRDefault="00874902" w:rsidP="001138C3">
            <w:pPr>
              <w:pStyle w:val="ListParagraph"/>
              <w:tabs>
                <w:tab w:val="num" w:pos="385"/>
                <w:tab w:val="left" w:pos="324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fi-FI"/>
              </w:rPr>
              <w:t>a.</w:t>
            </w: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Proses penel</w:t>
            </w:r>
            <w:r w:rsidRPr="001138C3">
              <w:rPr>
                <w:rFonts w:ascii="Times New Roman" w:hAnsi="Times New Roman"/>
                <w:sz w:val="24"/>
                <w:szCs w:val="24"/>
                <w:lang w:val="fi-FI"/>
              </w:rPr>
              <w:t>itian kualitatif</w:t>
            </w:r>
          </w:p>
          <w:p w:rsidR="00874902" w:rsidRPr="001138C3" w:rsidRDefault="00874902" w:rsidP="001138C3">
            <w:pPr>
              <w:pStyle w:val="ListParagraph"/>
              <w:tabs>
                <w:tab w:val="num" w:pos="385"/>
                <w:tab w:val="left" w:pos="324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fi-FI"/>
              </w:rPr>
              <w:t>b.Desain penelitian kualitatif</w:t>
            </w:r>
          </w:p>
          <w:p w:rsidR="00874902" w:rsidRPr="001138C3" w:rsidRDefault="00874902" w:rsidP="001138C3">
            <w:pPr>
              <w:pStyle w:val="ListParagraph"/>
              <w:tabs>
                <w:tab w:val="num" w:pos="385"/>
                <w:tab w:val="left" w:pos="324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c.Merumuskan pertanyaan penelitian </w:t>
            </w:r>
          </w:p>
          <w:p w:rsidR="00874902" w:rsidRPr="001138C3" w:rsidRDefault="00874902" w:rsidP="001138C3">
            <w:pPr>
              <w:pStyle w:val="ListParagraph"/>
              <w:tabs>
                <w:tab w:val="num" w:pos="385"/>
                <w:tab w:val="left" w:pos="324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sv-SE"/>
              </w:rPr>
              <w:t>d.Teknik pengumpulan data</w:t>
            </w:r>
          </w:p>
          <w:p w:rsidR="00874902" w:rsidRPr="001138C3" w:rsidRDefault="00874902" w:rsidP="001138C3">
            <w:pPr>
              <w:pStyle w:val="ListParagraph"/>
              <w:tabs>
                <w:tab w:val="num" w:pos="385"/>
                <w:tab w:val="left" w:pos="324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sv-SE"/>
              </w:rPr>
              <w:t>e.Analisis 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D40" w:rsidRPr="001138C3" w:rsidRDefault="00874902" w:rsidP="00113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Analisi Data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D67" w:rsidRPr="001138C3" w:rsidRDefault="00874902" w:rsidP="001138C3">
            <w:pPr>
              <w:pStyle w:val="ListParagraph"/>
              <w:numPr>
                <w:ilvl w:val="0"/>
                <w:numId w:val="44"/>
              </w:num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Pengertian  alat analisis (data) </w:t>
            </w:r>
          </w:p>
          <w:p w:rsidR="00874902" w:rsidRPr="001138C3" w:rsidRDefault="00874902" w:rsidP="001138C3">
            <w:pPr>
              <w:pStyle w:val="ListParagraph"/>
              <w:numPr>
                <w:ilvl w:val="0"/>
                <w:numId w:val="44"/>
              </w:num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Analisis data kualitatifdankuantitatif</w:t>
            </w:r>
          </w:p>
          <w:p w:rsidR="00874902" w:rsidRPr="001138C3" w:rsidRDefault="00874902" w:rsidP="001138C3">
            <w:pPr>
              <w:pStyle w:val="ListParagraph"/>
              <w:numPr>
                <w:ilvl w:val="0"/>
                <w:numId w:val="44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Pemilihanalatanalisis</w:t>
            </w:r>
          </w:p>
          <w:p w:rsidR="00874902" w:rsidRPr="001138C3" w:rsidRDefault="00874902" w:rsidP="001138C3">
            <w:pPr>
              <w:pStyle w:val="ListParagraph"/>
              <w:numPr>
                <w:ilvl w:val="0"/>
                <w:numId w:val="44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Alat analisis statistika dan </w:t>
            </w:r>
            <w:r w:rsidRPr="001138C3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non statistika</w:t>
            </w:r>
          </w:p>
          <w:p w:rsidR="00874902" w:rsidRPr="001138C3" w:rsidRDefault="00874902" w:rsidP="001138C3">
            <w:pPr>
              <w:pStyle w:val="ListParagraph"/>
              <w:numPr>
                <w:ilvl w:val="0"/>
                <w:numId w:val="44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sv-SE"/>
              </w:rPr>
              <w:t>2.Menguji hipotesis dengan alat statistika</w:t>
            </w:r>
          </w:p>
          <w:p w:rsidR="00BB0D40" w:rsidRPr="001138C3" w:rsidRDefault="00BB0D40" w:rsidP="001138C3">
            <w:pPr>
              <w:pStyle w:val="ListParagraph"/>
              <w:numPr>
                <w:ilvl w:val="0"/>
                <w:numId w:val="44"/>
              </w:num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fi-FI"/>
              </w:rPr>
              <w:t>perbedaan penelitian kuantitatif vs penelitian kualitatif.</w:t>
            </w:r>
          </w:p>
          <w:p w:rsidR="00BB0D40" w:rsidRPr="001138C3" w:rsidRDefault="00BB0D40" w:rsidP="001138C3">
            <w:pPr>
              <w:pStyle w:val="ListParagraph"/>
              <w:numPr>
                <w:ilvl w:val="0"/>
                <w:numId w:val="44"/>
              </w:num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lingkup penelitian kualitatif  </w:t>
            </w:r>
          </w:p>
          <w:p w:rsidR="00BB0D40" w:rsidRPr="001138C3" w:rsidRDefault="00BB0D40" w:rsidP="001138C3">
            <w:pPr>
              <w:tabs>
                <w:tab w:val="left" w:pos="385"/>
              </w:tabs>
              <w:spacing w:after="0" w:line="240" w:lineRule="auto"/>
              <w:ind w:left="102" w:hanging="102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BB0D40" w:rsidRPr="001138C3" w:rsidRDefault="00BB0D40" w:rsidP="001138C3">
            <w:pPr>
              <w:tabs>
                <w:tab w:val="left" w:pos="3240"/>
                <w:tab w:val="left" w:pos="3420"/>
              </w:tabs>
              <w:spacing w:after="0" w:line="240" w:lineRule="auto"/>
              <w:ind w:left="-6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Dosen : 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Mahasiswa : 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lastRenderedPageBreak/>
              <w:t>1. Papantulis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2. Kertaskerja</w:t>
            </w:r>
          </w:p>
          <w:p w:rsidR="00BB0D40" w:rsidRPr="001138C3" w:rsidRDefault="009D38AD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3</w:t>
            </w:r>
            <w:r w:rsidR="00BB0D40" w:rsidRPr="001138C3">
              <w:rPr>
                <w:rFonts w:ascii="Times New Roman" w:hAnsi="Times New Roman"/>
                <w:sz w:val="24"/>
                <w:szCs w:val="24"/>
              </w:rPr>
              <w:t>. LCD Proyektor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40" w:rsidRPr="001138C3" w:rsidTr="00BB0D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1138C3" w:rsidRDefault="00E42D67" w:rsidP="001138C3">
            <w:pPr>
              <w:pStyle w:val="ListParagraph"/>
              <w:numPr>
                <w:ilvl w:val="0"/>
                <w:numId w:val="45"/>
              </w:numPr>
              <w:tabs>
                <w:tab w:val="num" w:pos="527"/>
                <w:tab w:val="left" w:pos="32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es-ES"/>
              </w:rPr>
              <w:t>Menjelaskan tata cara dan prosedurpengajuanJudulpenelitian</w:t>
            </w:r>
          </w:p>
          <w:p w:rsidR="00E42D67" w:rsidRPr="001138C3" w:rsidRDefault="00E42D67" w:rsidP="001138C3">
            <w:pPr>
              <w:pStyle w:val="ListParagraph"/>
              <w:numPr>
                <w:ilvl w:val="0"/>
                <w:numId w:val="45"/>
              </w:numPr>
              <w:tabs>
                <w:tab w:val="num" w:pos="385"/>
                <w:tab w:val="left" w:pos="32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es-ES"/>
              </w:rPr>
              <w:t>Menjelaskan tata cara dan prosedurpengajuanPraproposal (proposal mini)</w:t>
            </w:r>
          </w:p>
          <w:p w:rsidR="00E42D67" w:rsidRPr="001138C3" w:rsidRDefault="00E42D67" w:rsidP="001138C3">
            <w:pPr>
              <w:pStyle w:val="ListParagraph"/>
              <w:numPr>
                <w:ilvl w:val="0"/>
                <w:numId w:val="45"/>
              </w:numPr>
              <w:tabs>
                <w:tab w:val="num" w:pos="385"/>
                <w:tab w:val="left" w:pos="32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es-ES"/>
              </w:rPr>
              <w:t>Menjelaskan tata cara dan prosedurpengajuanProposalpenelitian</w:t>
            </w:r>
          </w:p>
          <w:p w:rsidR="00E42D67" w:rsidRPr="001138C3" w:rsidRDefault="00E42D67" w:rsidP="001138C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es-ES"/>
              </w:rPr>
              <w:t>Menjelaskanpenyusunanskripsidenganmemperhatikan pada tata tertib yang telahdiaturdalambukupanduanpenulisanskripsi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1138C3" w:rsidRDefault="00E42D67" w:rsidP="001138C3">
            <w:pPr>
              <w:tabs>
                <w:tab w:val="num" w:pos="385"/>
                <w:tab w:val="left" w:pos="324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Proposal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67" w:rsidRPr="001138C3" w:rsidRDefault="00E42D67" w:rsidP="001138C3">
            <w:pPr>
              <w:pStyle w:val="ListParagraph"/>
              <w:numPr>
                <w:ilvl w:val="0"/>
                <w:numId w:val="46"/>
              </w:numPr>
              <w:tabs>
                <w:tab w:val="num" w:pos="385"/>
                <w:tab w:val="left" w:pos="32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es-ES"/>
              </w:rPr>
              <w:t>Judulpenelitian</w:t>
            </w:r>
          </w:p>
          <w:p w:rsidR="00BB0D40" w:rsidRPr="001138C3" w:rsidRDefault="00BB0D40" w:rsidP="001138C3">
            <w:pPr>
              <w:pStyle w:val="ListParagraph"/>
              <w:numPr>
                <w:ilvl w:val="0"/>
                <w:numId w:val="46"/>
              </w:numPr>
              <w:tabs>
                <w:tab w:val="num" w:pos="385"/>
                <w:tab w:val="left" w:pos="32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es-ES"/>
              </w:rPr>
              <w:t>b.Praproposal (proposal mini)</w:t>
            </w:r>
          </w:p>
          <w:p w:rsidR="00BB0D40" w:rsidRPr="001138C3" w:rsidRDefault="00BB0D40" w:rsidP="001138C3">
            <w:pPr>
              <w:pStyle w:val="ListParagraph"/>
              <w:numPr>
                <w:ilvl w:val="0"/>
                <w:numId w:val="46"/>
              </w:numPr>
              <w:tabs>
                <w:tab w:val="num" w:pos="385"/>
                <w:tab w:val="left" w:pos="324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es-ES"/>
              </w:rPr>
              <w:t>Proposalpenelitian</w:t>
            </w:r>
          </w:p>
          <w:p w:rsidR="00BB0D40" w:rsidRPr="001138C3" w:rsidRDefault="00BB0D40" w:rsidP="001138C3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es-ES"/>
              </w:rPr>
              <w:t>penyusunanskripsidenganmemperhatikan pada tata tertib yang telahdiaturdalambukupanduanpenulisanskripsi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1. Papantulis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2. Kertaskerja</w:t>
            </w:r>
          </w:p>
          <w:p w:rsidR="00BB0D40" w:rsidRPr="001138C3" w:rsidRDefault="009D38AD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3</w:t>
            </w:r>
            <w:r w:rsidR="00BB0D40" w:rsidRPr="001138C3">
              <w:rPr>
                <w:rFonts w:ascii="Times New Roman" w:hAnsi="Times New Roman"/>
                <w:sz w:val="24"/>
                <w:szCs w:val="24"/>
              </w:rPr>
              <w:t>. LCD Proyektor</w:t>
            </w:r>
          </w:p>
          <w:p w:rsidR="00BB0D40" w:rsidRPr="001138C3" w:rsidRDefault="00BB0D40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8C3" w:rsidRPr="001138C3" w:rsidTr="00D674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8C3" w:rsidRPr="001138C3" w:rsidRDefault="001138C3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8C3" w:rsidRPr="001138C3" w:rsidRDefault="001138C3" w:rsidP="001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C3">
              <w:rPr>
                <w:rFonts w:ascii="Times New Roman" w:hAnsi="Times New Roman"/>
                <w:sz w:val="24"/>
                <w:szCs w:val="24"/>
                <w:lang w:val="sv-SE"/>
              </w:rPr>
              <w:t>UJIAN AKHIR SEMESTER</w:t>
            </w:r>
          </w:p>
        </w:tc>
      </w:tr>
    </w:tbl>
    <w:p w:rsidR="00871670" w:rsidRPr="003A5529" w:rsidRDefault="00871670" w:rsidP="00AD461C">
      <w:pPr>
        <w:jc w:val="both"/>
        <w:rPr>
          <w:rFonts w:ascii="Times New Roman" w:hAnsi="Times New Roman"/>
          <w:sz w:val="24"/>
          <w:szCs w:val="24"/>
        </w:rPr>
      </w:pPr>
    </w:p>
    <w:sectPr w:rsidR="00871670" w:rsidRPr="003A5529" w:rsidSect="00A20DCA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D92"/>
    <w:multiLevelType w:val="hybridMultilevel"/>
    <w:tmpl w:val="4B22BAA0"/>
    <w:lvl w:ilvl="0" w:tplc="AAF85716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06324CE7"/>
    <w:multiLevelType w:val="hybridMultilevel"/>
    <w:tmpl w:val="FC2CF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744C"/>
    <w:multiLevelType w:val="hybridMultilevel"/>
    <w:tmpl w:val="2124D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9C1C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565A1"/>
    <w:multiLevelType w:val="hybridMultilevel"/>
    <w:tmpl w:val="B874B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65C"/>
    <w:multiLevelType w:val="hybridMultilevel"/>
    <w:tmpl w:val="9C6E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42A8D"/>
    <w:multiLevelType w:val="hybridMultilevel"/>
    <w:tmpl w:val="94C4A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46AFB"/>
    <w:multiLevelType w:val="hybridMultilevel"/>
    <w:tmpl w:val="53BE19C4"/>
    <w:lvl w:ilvl="0" w:tplc="CC9C1C7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33A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272A4A"/>
    <w:multiLevelType w:val="hybridMultilevel"/>
    <w:tmpl w:val="14A2C898"/>
    <w:lvl w:ilvl="0" w:tplc="AAF85716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E7533"/>
    <w:multiLevelType w:val="singleLevel"/>
    <w:tmpl w:val="D938C6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>
    <w:nsid w:val="1E2531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920ECF"/>
    <w:multiLevelType w:val="singleLevel"/>
    <w:tmpl w:val="A3E4E846"/>
    <w:lvl w:ilvl="0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hint="default"/>
      </w:rPr>
    </w:lvl>
  </w:abstractNum>
  <w:abstractNum w:abstractNumId="12">
    <w:nsid w:val="1F3624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6B34BA6"/>
    <w:multiLevelType w:val="hybridMultilevel"/>
    <w:tmpl w:val="D952D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6425B"/>
    <w:multiLevelType w:val="hybridMultilevel"/>
    <w:tmpl w:val="A760A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A0302"/>
    <w:multiLevelType w:val="singleLevel"/>
    <w:tmpl w:val="347851DE"/>
    <w:lvl w:ilvl="0">
      <w:start w:val="1"/>
      <w:numFmt w:val="lowerLetter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16">
    <w:nsid w:val="2C737109"/>
    <w:multiLevelType w:val="hybridMultilevel"/>
    <w:tmpl w:val="0A745B7E"/>
    <w:lvl w:ilvl="0" w:tplc="97F88134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7">
    <w:nsid w:val="2CD355F8"/>
    <w:multiLevelType w:val="hybridMultilevel"/>
    <w:tmpl w:val="8F563CEC"/>
    <w:lvl w:ilvl="0" w:tplc="0409000F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80305"/>
    <w:multiLevelType w:val="hybridMultilevel"/>
    <w:tmpl w:val="1E088A76"/>
    <w:lvl w:ilvl="0" w:tplc="04090019">
      <w:start w:val="1"/>
      <w:numFmt w:val="lowerLetter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9">
    <w:nsid w:val="37B54D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B35300D"/>
    <w:multiLevelType w:val="singleLevel"/>
    <w:tmpl w:val="B38230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B6555EE"/>
    <w:multiLevelType w:val="hybridMultilevel"/>
    <w:tmpl w:val="0A745B7E"/>
    <w:lvl w:ilvl="0" w:tplc="97F88134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2">
    <w:nsid w:val="3E3E1A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E950FBA"/>
    <w:multiLevelType w:val="hybridMultilevel"/>
    <w:tmpl w:val="EC286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408D6"/>
    <w:multiLevelType w:val="hybridMultilevel"/>
    <w:tmpl w:val="53BE19C4"/>
    <w:lvl w:ilvl="0" w:tplc="CC9C1C7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70D3A"/>
    <w:multiLevelType w:val="hybridMultilevel"/>
    <w:tmpl w:val="622A5B40"/>
    <w:lvl w:ilvl="0" w:tplc="BD22539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6">
    <w:nsid w:val="44466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51D21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9934C5"/>
    <w:multiLevelType w:val="hybridMultilevel"/>
    <w:tmpl w:val="449C6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2411D"/>
    <w:multiLevelType w:val="hybridMultilevel"/>
    <w:tmpl w:val="5A8E7B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C228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DCF3970"/>
    <w:multiLevelType w:val="hybridMultilevel"/>
    <w:tmpl w:val="56963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9018A2"/>
    <w:multiLevelType w:val="hybridMultilevel"/>
    <w:tmpl w:val="7EDE9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35B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D584418"/>
    <w:multiLevelType w:val="hybridMultilevel"/>
    <w:tmpl w:val="0F2ECF8A"/>
    <w:lvl w:ilvl="0" w:tplc="CC9C1C7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72703"/>
    <w:multiLevelType w:val="hybridMultilevel"/>
    <w:tmpl w:val="4B22BAA0"/>
    <w:lvl w:ilvl="0" w:tplc="AAF85716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6">
    <w:nsid w:val="644620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52E618F"/>
    <w:multiLevelType w:val="hybridMultilevel"/>
    <w:tmpl w:val="0DC20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D24CA"/>
    <w:multiLevelType w:val="singleLevel"/>
    <w:tmpl w:val="BFFCB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9082008"/>
    <w:multiLevelType w:val="hybridMultilevel"/>
    <w:tmpl w:val="087274CE"/>
    <w:lvl w:ilvl="0" w:tplc="BAB898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CA36A96"/>
    <w:multiLevelType w:val="singleLevel"/>
    <w:tmpl w:val="779AA8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1">
    <w:nsid w:val="6D9D69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0B531CC"/>
    <w:multiLevelType w:val="hybridMultilevel"/>
    <w:tmpl w:val="5890F1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FD1E20"/>
    <w:multiLevelType w:val="hybridMultilevel"/>
    <w:tmpl w:val="D1820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7302C"/>
    <w:multiLevelType w:val="singleLevel"/>
    <w:tmpl w:val="BFFCB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E486A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19"/>
  </w:num>
  <w:num w:numId="3">
    <w:abstractNumId w:val="10"/>
  </w:num>
  <w:num w:numId="4">
    <w:abstractNumId w:val="30"/>
  </w:num>
  <w:num w:numId="5">
    <w:abstractNumId w:val="12"/>
  </w:num>
  <w:num w:numId="6">
    <w:abstractNumId w:val="7"/>
  </w:num>
  <w:num w:numId="7">
    <w:abstractNumId w:val="36"/>
  </w:num>
  <w:num w:numId="8">
    <w:abstractNumId w:val="45"/>
  </w:num>
  <w:num w:numId="9">
    <w:abstractNumId w:val="27"/>
  </w:num>
  <w:num w:numId="10">
    <w:abstractNumId w:val="41"/>
  </w:num>
  <w:num w:numId="11">
    <w:abstractNumId w:val="22"/>
  </w:num>
  <w:num w:numId="12">
    <w:abstractNumId w:val="26"/>
  </w:num>
  <w:num w:numId="13">
    <w:abstractNumId w:val="39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40"/>
  </w:num>
  <w:num w:numId="19">
    <w:abstractNumId w:val="38"/>
  </w:num>
  <w:num w:numId="20">
    <w:abstractNumId w:val="44"/>
  </w:num>
  <w:num w:numId="21">
    <w:abstractNumId w:val="20"/>
  </w:num>
  <w:num w:numId="22">
    <w:abstractNumId w:val="2"/>
  </w:num>
  <w:num w:numId="23">
    <w:abstractNumId w:val="25"/>
  </w:num>
  <w:num w:numId="24">
    <w:abstractNumId w:val="21"/>
  </w:num>
  <w:num w:numId="25">
    <w:abstractNumId w:val="37"/>
  </w:num>
  <w:num w:numId="26">
    <w:abstractNumId w:val="31"/>
  </w:num>
  <w:num w:numId="27">
    <w:abstractNumId w:val="4"/>
  </w:num>
  <w:num w:numId="28">
    <w:abstractNumId w:val="29"/>
  </w:num>
  <w:num w:numId="29">
    <w:abstractNumId w:val="3"/>
  </w:num>
  <w:num w:numId="30">
    <w:abstractNumId w:val="0"/>
  </w:num>
  <w:num w:numId="31">
    <w:abstractNumId w:val="24"/>
  </w:num>
  <w:num w:numId="32">
    <w:abstractNumId w:val="6"/>
  </w:num>
  <w:num w:numId="33">
    <w:abstractNumId w:val="34"/>
  </w:num>
  <w:num w:numId="34">
    <w:abstractNumId w:val="23"/>
  </w:num>
  <w:num w:numId="35">
    <w:abstractNumId w:val="35"/>
  </w:num>
  <w:num w:numId="36">
    <w:abstractNumId w:val="8"/>
  </w:num>
  <w:num w:numId="37">
    <w:abstractNumId w:val="17"/>
  </w:num>
  <w:num w:numId="38">
    <w:abstractNumId w:val="32"/>
  </w:num>
  <w:num w:numId="39">
    <w:abstractNumId w:val="42"/>
  </w:num>
  <w:num w:numId="40">
    <w:abstractNumId w:val="16"/>
  </w:num>
  <w:num w:numId="41">
    <w:abstractNumId w:val="43"/>
  </w:num>
  <w:num w:numId="42">
    <w:abstractNumId w:val="18"/>
  </w:num>
  <w:num w:numId="43">
    <w:abstractNumId w:val="14"/>
  </w:num>
  <w:num w:numId="44">
    <w:abstractNumId w:val="13"/>
  </w:num>
  <w:num w:numId="45">
    <w:abstractNumId w:val="1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characterSpacingControl w:val="doNotCompress"/>
  <w:compat/>
  <w:rsids>
    <w:rsidRoot w:val="0033168A"/>
    <w:rsid w:val="00025202"/>
    <w:rsid w:val="001138C3"/>
    <w:rsid w:val="00311DE9"/>
    <w:rsid w:val="0033168A"/>
    <w:rsid w:val="003A5529"/>
    <w:rsid w:val="003B194D"/>
    <w:rsid w:val="003C0760"/>
    <w:rsid w:val="003C42A8"/>
    <w:rsid w:val="00490A99"/>
    <w:rsid w:val="004B7838"/>
    <w:rsid w:val="004D6589"/>
    <w:rsid w:val="00666407"/>
    <w:rsid w:val="00871670"/>
    <w:rsid w:val="00874902"/>
    <w:rsid w:val="009073E3"/>
    <w:rsid w:val="00950DD0"/>
    <w:rsid w:val="009D38AD"/>
    <w:rsid w:val="00A20DCA"/>
    <w:rsid w:val="00A50D73"/>
    <w:rsid w:val="00AD461C"/>
    <w:rsid w:val="00B15D54"/>
    <w:rsid w:val="00B90597"/>
    <w:rsid w:val="00BB0D40"/>
    <w:rsid w:val="00D42AD4"/>
    <w:rsid w:val="00D81058"/>
    <w:rsid w:val="00DD041D"/>
    <w:rsid w:val="00DF09C8"/>
    <w:rsid w:val="00E42D67"/>
    <w:rsid w:val="00E66091"/>
    <w:rsid w:val="00ED6DC5"/>
    <w:rsid w:val="00F84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8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6DC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D6DC5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ED6DC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D6DC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8105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BB0D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0D4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NYEMEMEH</cp:lastModifiedBy>
  <cp:revision>16</cp:revision>
  <cp:lastPrinted>2011-06-16T08:23:00Z</cp:lastPrinted>
  <dcterms:created xsi:type="dcterms:W3CDTF">2011-06-16T08:18:00Z</dcterms:created>
  <dcterms:modified xsi:type="dcterms:W3CDTF">2016-02-28T09:57:00Z</dcterms:modified>
</cp:coreProperties>
</file>