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r w:rsidR="00463675">
        <w:rPr>
          <w:rFonts w:eastAsia="Calibri"/>
          <w:b/>
          <w:bCs/>
          <w:spacing w:val="-33"/>
          <w:sz w:val="32"/>
          <w:szCs w:val="32"/>
        </w:rPr>
        <w:t>Bahasa</w:t>
      </w:r>
      <w:proofErr w:type="spellEnd"/>
      <w:r w:rsidR="00463675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463675">
        <w:rPr>
          <w:rFonts w:eastAsia="Calibri"/>
          <w:b/>
          <w:bCs/>
          <w:spacing w:val="-33"/>
          <w:sz w:val="32"/>
          <w:szCs w:val="32"/>
        </w:rPr>
        <w:t>Jepang</w:t>
      </w:r>
      <w:proofErr w:type="spell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7"/>
          <w:sz w:val="32"/>
          <w:szCs w:val="32"/>
        </w:rPr>
        <w:t xml:space="preserve"> 0.201509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7"/>
          <w:sz w:val="32"/>
          <w:szCs w:val="32"/>
        </w:rPr>
        <w:t xml:space="preserve"> V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29"/>
          <w:sz w:val="32"/>
          <w:szCs w:val="32"/>
        </w:rPr>
        <w:t xml:space="preserve"> 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menyebutkan waktu, masa dan hari  dalam bahasa jepang</w:t>
      </w:r>
    </w:p>
    <w:p w:rsidR="002F522E" w:rsidRP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</w:t>
      </w:r>
      <w:r w:rsidRPr="002F522E">
        <w:rPr>
          <w:lang w:val="sv-SE"/>
        </w:rPr>
        <w:t>ampu  menulis  dan menyebutkan  istilah bunpoo</w:t>
      </w:r>
      <w:r>
        <w:rPr>
          <w:lang w:val="sv-SE"/>
        </w:rPr>
        <w:t xml:space="preserve"> ( rumus kalimat bahasa Jepang)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 dokai (kumpulan kata bahasa Jepang 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Mahasiswa mampu </w:t>
      </w:r>
      <w:r w:rsidRPr="002F522E">
        <w:rPr>
          <w:lang w:val="sv-SE"/>
        </w:rPr>
        <w:t xml:space="preserve">  menulis </w:t>
      </w:r>
      <w:r>
        <w:rPr>
          <w:lang w:val="sv-SE"/>
        </w:rPr>
        <w:t xml:space="preserve"> dan menyebutkan </w:t>
      </w:r>
      <w:r w:rsidRPr="002F522E">
        <w:rPr>
          <w:lang w:val="sv-SE"/>
        </w:rPr>
        <w:t xml:space="preserve"> huruf </w:t>
      </w:r>
      <w:r>
        <w:rPr>
          <w:lang w:val="sv-SE"/>
        </w:rPr>
        <w:t xml:space="preserve"> hiragana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Mahasiswa mampu </w:t>
      </w:r>
      <w:r w:rsidRPr="002F522E">
        <w:rPr>
          <w:lang w:val="sv-SE"/>
        </w:rPr>
        <w:t xml:space="preserve">  menulis </w:t>
      </w:r>
      <w:r>
        <w:rPr>
          <w:lang w:val="sv-SE"/>
        </w:rPr>
        <w:t xml:space="preserve"> dan menyebutkan </w:t>
      </w:r>
      <w:r w:rsidRPr="002F522E">
        <w:rPr>
          <w:lang w:val="sv-SE"/>
        </w:rPr>
        <w:t xml:space="preserve">huruf kanji,  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tata bahasa jepang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 nihonngo jitsuryoku ( kalimat aktif sederhana)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melakukan teknik percakapan</w:t>
      </w:r>
      <w:r w:rsidR="00E3638B">
        <w:rPr>
          <w:lang w:val="sv-SE"/>
        </w:rPr>
        <w:t xml:space="preserve"> ( kaiwa )</w:t>
      </w:r>
      <w:r>
        <w:rPr>
          <w:lang w:val="sv-SE"/>
        </w:rPr>
        <w:t xml:space="preserve">  dengan bahasa Jepang</w:t>
      </w:r>
    </w:p>
    <w:p w:rsidR="002F522E" w:rsidRP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Mampu melakukan </w:t>
      </w:r>
      <w:r w:rsidRPr="002F522E">
        <w:rPr>
          <w:lang w:val="sv-SE"/>
        </w:rPr>
        <w:t xml:space="preserve"> presentase  secara simulasi menggunakan bahasa jepang.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119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984"/>
        <w:gridCol w:w="1134"/>
      </w:tblGrid>
      <w:tr w:rsidR="001E6EE2" w:rsidTr="001E6EE2">
        <w:tc>
          <w:tcPr>
            <w:tcW w:w="1242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1-2</w:t>
            </w: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menyebutkan waktu, masa dan hari  dalam bahasa jepang</w:t>
            </w:r>
          </w:p>
          <w:p w:rsidR="001E6EE2" w:rsidRPr="002F522E" w:rsidRDefault="001E6EE2" w:rsidP="001E6EE2">
            <w:pPr>
              <w:pStyle w:val="ListParagraph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Pr="00197711" w:rsidRDefault="001E6EE2" w:rsidP="001E6EE2">
            <w:pPr>
              <w:pStyle w:val="ListParagraph"/>
              <w:ind w:left="360"/>
              <w:rPr>
                <w:lang w:val="sv-SE"/>
              </w:rPr>
            </w:pPr>
            <w:r w:rsidRPr="00197711">
              <w:rPr>
                <w:lang w:val="sv-SE"/>
              </w:rPr>
              <w:t xml:space="preserve">Pendahuluan </w:t>
            </w:r>
          </w:p>
          <w:p w:rsidR="001E6EE2" w:rsidRPr="00197711" w:rsidRDefault="001E6EE2" w:rsidP="001E6EE2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197711">
              <w:rPr>
                <w:lang w:val="sv-SE"/>
              </w:rPr>
              <w:t>Keterangan waktu</w:t>
            </w:r>
          </w:p>
          <w:p w:rsidR="001E6EE2" w:rsidRPr="00197711" w:rsidRDefault="001E6EE2" w:rsidP="001E6EE2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197711">
              <w:rPr>
                <w:lang w:val="sv-SE"/>
              </w:rPr>
              <w:t>Masa</w:t>
            </w:r>
          </w:p>
          <w:p w:rsidR="001E6EE2" w:rsidRDefault="001E6EE2" w:rsidP="001E6EE2">
            <w:pPr>
              <w:pStyle w:val="ListParagraph"/>
              <w:rPr>
                <w:lang w:val="sv-SE"/>
              </w:rPr>
            </w:pPr>
            <w:r w:rsidRPr="00197711">
              <w:rPr>
                <w:lang w:val="sv-SE"/>
              </w:rPr>
              <w:t>Hari</w:t>
            </w:r>
          </w:p>
          <w:p w:rsidR="00B80792" w:rsidRPr="00A67967" w:rsidRDefault="00B80792" w:rsidP="001E6EE2">
            <w:pPr>
              <w:pStyle w:val="ListParagraph"/>
              <w:rPr>
                <w:lang w:val="sv-SE"/>
              </w:rPr>
            </w:pPr>
            <w:r>
              <w:rPr>
                <w:lang w:val="sv-SE"/>
              </w:rPr>
              <w:t>(</w:t>
            </w:r>
            <w:r w:rsidRPr="00B80792">
              <w:rPr>
                <w:b/>
                <w:lang w:val="sv-SE"/>
              </w:rPr>
              <w:t>tugas 1)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menyebutkan</w:t>
            </w:r>
          </w:p>
          <w:p w:rsidR="001E6EE2" w:rsidRDefault="001E6EE2" w:rsidP="001E6EE2">
            <w:pPr>
              <w:rPr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6EE2" w:rsidRPr="008B6D00" w:rsidRDefault="001E6EE2" w:rsidP="001E6EE2">
            <w:pPr>
              <w:rPr>
                <w:color w:val="FF0000"/>
                <w:lang w:val="sv-SE"/>
              </w:rPr>
            </w:pPr>
          </w:p>
          <w:p w:rsidR="001E6EE2" w:rsidRPr="008B6D00" w:rsidRDefault="001E6EE2" w:rsidP="001E6EE2">
            <w:pPr>
              <w:rPr>
                <w:color w:val="FF0000"/>
                <w:lang w:val="sv-SE"/>
              </w:rPr>
            </w:pPr>
          </w:p>
          <w:p w:rsidR="001E6EE2" w:rsidRPr="00BE6E35" w:rsidRDefault="001E6EE2" w:rsidP="001E6EE2">
            <w:pPr>
              <w:rPr>
                <w:lang w:val="sv-SE"/>
              </w:rPr>
            </w:pPr>
            <w:r w:rsidRPr="00BE6E35">
              <w:rPr>
                <w:lang w:val="sv-SE"/>
              </w:rPr>
              <w:t>10%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3-4</w:t>
            </w: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 menulis  dan menyebutkan  istilah bunpoo ( rumus kalimat bahasa Jepang)</w:t>
            </w:r>
          </w:p>
          <w:p w:rsidR="001E6EE2" w:rsidRPr="00E3638B" w:rsidRDefault="001E6EE2" w:rsidP="001E6EE2">
            <w:pPr>
              <w:rPr>
                <w:lang w:val="sv-SE"/>
              </w:rPr>
            </w:pPr>
          </w:p>
          <w:p w:rsidR="001E6EE2" w:rsidRPr="00120348" w:rsidRDefault="001E6EE2" w:rsidP="001E6EE2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 w:hanging="142"/>
              <w:rPr>
                <w:lang w:val="sv-SE"/>
              </w:rPr>
            </w:pPr>
            <w:r>
              <w:rPr>
                <w:lang w:val="sv-SE"/>
              </w:rPr>
              <w:t xml:space="preserve">  Rumus pola kalimat bahasa Jepang (</w:t>
            </w:r>
            <w:r w:rsidRPr="00197711">
              <w:rPr>
                <w:lang w:val="sv-SE"/>
              </w:rPr>
              <w:t>bunpoo</w:t>
            </w:r>
            <w:r>
              <w:rPr>
                <w:lang w:val="sv-SE"/>
              </w:rPr>
              <w:t>)</w:t>
            </w:r>
          </w:p>
          <w:p w:rsidR="00B80792" w:rsidRPr="00B80792" w:rsidRDefault="00B80792" w:rsidP="001E6EE2">
            <w:pPr>
              <w:pStyle w:val="ListParagraph"/>
              <w:ind w:left="138" w:hanging="142"/>
              <w:rPr>
                <w:b/>
                <w:lang w:val="sv-SE"/>
              </w:rPr>
            </w:pPr>
            <w:r w:rsidRPr="00B80792">
              <w:rPr>
                <w:b/>
                <w:lang w:val="sv-SE"/>
              </w:rPr>
              <w:t>(tugas 2)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istilah bunpoo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menyebutkan bunpoo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10$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 menulis  dan menyebutkan  dokai (kumpulan kata bahasa Jepang )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Dokai (kumpulan tata bahasa Jepang)</w:t>
            </w:r>
          </w:p>
          <w:p w:rsidR="00B80792" w:rsidRPr="00A67967" w:rsidRDefault="00B80792" w:rsidP="00B80792">
            <w:pPr>
              <w:pStyle w:val="ListParagraph"/>
              <w:ind w:left="138"/>
              <w:rPr>
                <w:lang w:val="sv-SE"/>
              </w:rPr>
            </w:pPr>
            <w:r w:rsidRPr="00B80792">
              <w:rPr>
                <w:b/>
                <w:lang w:val="sv-SE"/>
              </w:rPr>
              <w:t xml:space="preserve">(tugas </w:t>
            </w:r>
            <w:r>
              <w:rPr>
                <w:b/>
                <w:lang w:val="sv-SE"/>
              </w:rPr>
              <w:t>3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&amp;  menyebutkan dokai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6-7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Default="001E6EE2" w:rsidP="00B80792">
            <w:pPr>
              <w:rPr>
                <w:lang w:val="sv-SE"/>
              </w:rPr>
            </w:pPr>
            <w:r w:rsidRPr="00E3638B">
              <w:rPr>
                <w:lang w:val="sv-SE"/>
              </w:rPr>
              <w:t>Mahasiswa mampu   menulis  dan menyebutkan  huruf  hiragana</w:t>
            </w: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Huruf hiragana</w:t>
            </w:r>
          </w:p>
          <w:p w:rsidR="00B80792" w:rsidRDefault="00B80792" w:rsidP="001E6EE2">
            <w:pPr>
              <w:pStyle w:val="ListParagraph"/>
              <w:ind w:left="138"/>
              <w:rPr>
                <w:lang w:val="sv-SE"/>
              </w:rPr>
            </w:pPr>
          </w:p>
          <w:p w:rsidR="00B80792" w:rsidRPr="00A67967" w:rsidRDefault="00B8079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>(tugas 4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 &amp; menyebutkan hurug hiragana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8-9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7F1A96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 xml:space="preserve">Mahasiswa mampu   menulis  dan menyebutkan huruf </w:t>
            </w:r>
            <w:r w:rsidRPr="007F1A96">
              <w:rPr>
                <w:lang w:val="sv-SE"/>
              </w:rPr>
              <w:lastRenderedPageBreak/>
              <w:t xml:space="preserve">kanji,  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lang w:val="sv-SE"/>
              </w:rPr>
              <w:lastRenderedPageBreak/>
              <w:t>Huruf  kanji</w:t>
            </w:r>
          </w:p>
          <w:p w:rsidR="00B80792" w:rsidRPr="00A67967" w:rsidRDefault="00B8079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b/>
                <w:lang w:val="sv-SE"/>
              </w:rPr>
              <w:t>(tugas 5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10-11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7F1A96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>Mampu  menulis  dan menyebutkan tata bahasa jepang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lang w:val="sv-SE"/>
              </w:rPr>
              <w:t>Tata bahasa Jepang</w:t>
            </w:r>
          </w:p>
          <w:p w:rsidR="00B80792" w:rsidRPr="00A67967" w:rsidRDefault="00B80792" w:rsidP="001E6EE2">
            <w:pPr>
              <w:pStyle w:val="ListParagraph"/>
              <w:ind w:hanging="582"/>
              <w:rPr>
                <w:lang w:val="sv-SE"/>
              </w:rPr>
            </w:pP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huruf kanji &amp; menyebutkan huruf kanji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1E6EE2" w:rsidRDefault="001E6EE2" w:rsidP="001E6EE2">
            <w:pPr>
              <w:rPr>
                <w:lang w:val="sv-SE"/>
              </w:rPr>
            </w:pPr>
          </w:p>
        </w:tc>
      </w:tr>
      <w:tr w:rsidR="001E6EE2" w:rsidTr="001E6EE2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12-13</w:t>
            </w:r>
          </w:p>
        </w:tc>
        <w:tc>
          <w:tcPr>
            <w:tcW w:w="2589" w:type="dxa"/>
          </w:tcPr>
          <w:p w:rsidR="001E6EE2" w:rsidRPr="00120348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>Mampu  menulis  dan menyebutkan  nihonngo jitsuryoku ( kalimat aktif sederhana)</w:t>
            </w: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Kalimat aktif sederhana (nihonngo jitsuryoku)</w:t>
            </w:r>
          </w:p>
          <w:p w:rsidR="00B80792" w:rsidRPr="008E43F1" w:rsidRDefault="00B80792" w:rsidP="000E6DA3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 xml:space="preserve">(tugas </w:t>
            </w:r>
            <w:r w:rsidR="000E6DA3">
              <w:rPr>
                <w:b/>
                <w:lang w:val="sv-SE"/>
              </w:rPr>
              <w:t>6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Menyebutkan kalimat aktif bahasa jepang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1E6EE2" w:rsidTr="001E6EE2">
        <w:trPr>
          <w:trHeight w:val="2176"/>
        </w:trPr>
        <w:tc>
          <w:tcPr>
            <w:tcW w:w="1242" w:type="dxa"/>
          </w:tcPr>
          <w:p w:rsidR="001E6EE2" w:rsidRPr="000C07C0" w:rsidRDefault="001E6EE2" w:rsidP="001E6EE2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14-16</w:t>
            </w:r>
          </w:p>
        </w:tc>
        <w:tc>
          <w:tcPr>
            <w:tcW w:w="2589" w:type="dxa"/>
          </w:tcPr>
          <w:p w:rsidR="001E6EE2" w:rsidRPr="002F522E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 xml:space="preserve">Mampu </w:t>
            </w:r>
            <w:r>
              <w:rPr>
                <w:lang w:val="sv-SE"/>
              </w:rPr>
              <w:t xml:space="preserve"> </w:t>
            </w:r>
            <w:r w:rsidRPr="007F1A96">
              <w:rPr>
                <w:lang w:val="sv-SE"/>
              </w:rPr>
              <w:t>melakukan teknik percakapan ( kaiwa )  dengan bahasa Jepang</w:t>
            </w:r>
          </w:p>
          <w:p w:rsidR="001E6EE2" w:rsidRDefault="001E6EE2" w:rsidP="001E6EE2">
            <w:pPr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Kaiwa ( percakapan)  bahasa Jepang</w:t>
            </w:r>
          </w:p>
          <w:p w:rsidR="00B80792" w:rsidRPr="008E43F1" w:rsidRDefault="000E6DA3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>(tugas 7</w:t>
            </w:r>
            <w:r w:rsidR="00B80792" w:rsidRPr="00B80792">
              <w:rPr>
                <w:b/>
                <w:lang w:val="sv-SE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198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mengucapkan kalimat percakapan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mengartikan kalimat percakapan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20 %</w:t>
            </w:r>
          </w:p>
        </w:tc>
      </w:tr>
    </w:tbl>
    <w:p w:rsidR="00805F09" w:rsidRDefault="00805F09" w:rsidP="00805F09">
      <w:pPr>
        <w:rPr>
          <w:b/>
          <w:lang w:val="sv-SE"/>
        </w:rPr>
      </w:pPr>
    </w:p>
    <w:p w:rsidR="005E053D" w:rsidRDefault="005E053D" w:rsidP="001E6EE2">
      <w:pPr>
        <w:pStyle w:val="ListParagraph"/>
        <w:ind w:hanging="720"/>
        <w:rPr>
          <w:b/>
          <w:lang w:val="sv-SE"/>
        </w:rPr>
      </w:pPr>
      <w:r>
        <w:rPr>
          <w:b/>
          <w:lang w:val="sv-SE"/>
        </w:rPr>
        <w:t>9.Referensi</w:t>
      </w:r>
    </w:p>
    <w:p w:rsidR="005E053D" w:rsidRPr="005E053D" w:rsidRDefault="005E053D" w:rsidP="005E053D">
      <w:pPr>
        <w:pStyle w:val="ListParagraph"/>
        <w:rPr>
          <w:b/>
          <w:lang w:val="sv-SE"/>
        </w:rPr>
      </w:pPr>
    </w:p>
    <w:p w:rsidR="005E053D" w:rsidRDefault="005E053D" w:rsidP="005E053D">
      <w:pPr>
        <w:rPr>
          <w:lang w:val="sv-SE"/>
        </w:rPr>
      </w:pPr>
      <w:r>
        <w:rPr>
          <w:lang w:val="sv-SE"/>
        </w:rPr>
        <w:t>Minna No Nitongo I-II. Word Press</w:t>
      </w:r>
    </w:p>
    <w:p w:rsidR="005E053D" w:rsidRDefault="005E053D" w:rsidP="005E053D">
      <w:pPr>
        <w:rPr>
          <w:lang w:val="sv-SE"/>
        </w:rPr>
      </w:pPr>
      <w:r>
        <w:rPr>
          <w:lang w:val="sv-SE"/>
        </w:rPr>
        <w:t>Nanang D. 2009. Buku pintar bahasa Jepang. Wahyu Media</w:t>
      </w:r>
    </w:p>
    <w:p w:rsidR="005E053D" w:rsidRDefault="005E053D" w:rsidP="005E053D">
      <w:pPr>
        <w:rPr>
          <w:lang w:val="sv-SE"/>
        </w:rPr>
      </w:pPr>
      <w:r>
        <w:rPr>
          <w:lang w:val="sv-SE"/>
        </w:rPr>
        <w:t>Kamus Bahasa Jepang- Indonesia</w:t>
      </w: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sectPr w:rsidR="00C630F5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DD" w:rsidRDefault="003676DD" w:rsidP="002B7910">
      <w:r>
        <w:separator/>
      </w:r>
    </w:p>
  </w:endnote>
  <w:endnote w:type="continuationSeparator" w:id="0">
    <w:p w:rsidR="003676DD" w:rsidRDefault="003676DD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DD" w:rsidRDefault="003676DD" w:rsidP="002B7910">
      <w:r>
        <w:separator/>
      </w:r>
    </w:p>
  </w:footnote>
  <w:footnote w:type="continuationSeparator" w:id="0">
    <w:p w:rsidR="003676DD" w:rsidRDefault="003676DD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B7EEC" wp14:editId="64A0FCA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3676DD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1AC"/>
    <w:multiLevelType w:val="hybridMultilevel"/>
    <w:tmpl w:val="2FC02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9B9"/>
    <w:multiLevelType w:val="hybridMultilevel"/>
    <w:tmpl w:val="3D70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61FC6"/>
    <w:rsid w:val="000666C0"/>
    <w:rsid w:val="000A3549"/>
    <w:rsid w:val="000C1DAB"/>
    <w:rsid w:val="000D265D"/>
    <w:rsid w:val="000E6DA3"/>
    <w:rsid w:val="00120348"/>
    <w:rsid w:val="0012776B"/>
    <w:rsid w:val="00177550"/>
    <w:rsid w:val="001A22FA"/>
    <w:rsid w:val="001B11A3"/>
    <w:rsid w:val="001C6842"/>
    <w:rsid w:val="001D64D1"/>
    <w:rsid w:val="001E66A1"/>
    <w:rsid w:val="001E6EE2"/>
    <w:rsid w:val="00280368"/>
    <w:rsid w:val="0029616F"/>
    <w:rsid w:val="002B7910"/>
    <w:rsid w:val="002C27CE"/>
    <w:rsid w:val="002C53F4"/>
    <w:rsid w:val="002F522E"/>
    <w:rsid w:val="003676DD"/>
    <w:rsid w:val="003A43F4"/>
    <w:rsid w:val="00423529"/>
    <w:rsid w:val="00441D93"/>
    <w:rsid w:val="00463675"/>
    <w:rsid w:val="00474EF5"/>
    <w:rsid w:val="004959BF"/>
    <w:rsid w:val="004E432F"/>
    <w:rsid w:val="004E7C16"/>
    <w:rsid w:val="00543E39"/>
    <w:rsid w:val="00595A98"/>
    <w:rsid w:val="005C71EF"/>
    <w:rsid w:val="005E053D"/>
    <w:rsid w:val="006371A5"/>
    <w:rsid w:val="0063737A"/>
    <w:rsid w:val="00641737"/>
    <w:rsid w:val="006D551E"/>
    <w:rsid w:val="00733AD5"/>
    <w:rsid w:val="007F1A96"/>
    <w:rsid w:val="00805F09"/>
    <w:rsid w:val="00817AE1"/>
    <w:rsid w:val="008B6D00"/>
    <w:rsid w:val="008E43F1"/>
    <w:rsid w:val="00964A29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246E0"/>
    <w:rsid w:val="00B77FBD"/>
    <w:rsid w:val="00B80792"/>
    <w:rsid w:val="00BA24A5"/>
    <w:rsid w:val="00BB31C6"/>
    <w:rsid w:val="00BE6E35"/>
    <w:rsid w:val="00C41BAE"/>
    <w:rsid w:val="00C5214E"/>
    <w:rsid w:val="00C630F5"/>
    <w:rsid w:val="00C873A8"/>
    <w:rsid w:val="00CE31D8"/>
    <w:rsid w:val="00CF7645"/>
    <w:rsid w:val="00D41A62"/>
    <w:rsid w:val="00D518BA"/>
    <w:rsid w:val="00D67A49"/>
    <w:rsid w:val="00D75051"/>
    <w:rsid w:val="00E12159"/>
    <w:rsid w:val="00E3638B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39</cp:revision>
  <cp:lastPrinted>2016-09-22T02:38:00Z</cp:lastPrinted>
  <dcterms:created xsi:type="dcterms:W3CDTF">2016-08-16T08:46:00Z</dcterms:created>
  <dcterms:modified xsi:type="dcterms:W3CDTF">2017-06-05T14:23:00Z</dcterms:modified>
</cp:coreProperties>
</file>