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Praktek Keperawatan Maternitas</w:t>
            </w:r>
          </w:p>
        </w:tc>
        <w:tc>
          <w:tcPr>
            <w:tcW w:w="209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</w:t>
            </w:r>
          </w:p>
        </w:tc>
        <w:tc>
          <w:tcPr>
            <w:tcW w:w="209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1</w:t>
            </w:r>
          </w:p>
        </w:tc>
      </w:tr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DF674B" w:rsidRPr="00AC6FC9" w:rsidRDefault="00DF674B" w:rsidP="00DF674B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Maswarni,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s</w:t>
            </w:r>
          </w:p>
        </w:tc>
        <w:tc>
          <w:tcPr>
            <w:tcW w:w="209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DF674B" w:rsidRPr="00C5189E" w:rsidRDefault="00DF674B" w:rsidP="00DF674B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F674B" w:rsidRPr="00C5189E" w:rsidRDefault="00DF674B" w:rsidP="00DF674B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proofErr w:type="gramStart"/>
      <w:r w:rsidRPr="00C518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>Membuat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laporan pendahuluan</w:t>
      </w:r>
    </w:p>
    <w:p w:rsidR="00DF674B" w:rsidRPr="00C5189E" w:rsidRDefault="00DF674B" w:rsidP="00DF674B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DF674B" w:rsidRPr="00C5189E" w:rsidRDefault="00DF674B" w:rsidP="00DF674B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</w:p>
    <w:p w:rsidR="00DF674B" w:rsidRDefault="00DF674B" w:rsidP="00DF674B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Laporan Pendahuluan terkait masalah keperawatan yang dialami pasien</w:t>
      </w:r>
    </w:p>
    <w:p w:rsidR="00DF674B" w:rsidRPr="00C5189E" w:rsidRDefault="00DF674B" w:rsidP="00DF674B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DF674B" w:rsidRPr="00C5189E" w:rsidRDefault="00DF674B" w:rsidP="00DF674B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andanbata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bookmarkStart w:id="0" w:name="_GoBack"/>
      <w:bookmarkEnd w:id="0"/>
    </w:p>
    <w:p w:rsidR="00DF674B" w:rsidRPr="00AC6FC9" w:rsidRDefault="00DF674B" w:rsidP="00DF674B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Tinjauan teoritis (defenisi, etiologi, potofisiologi, tanda dan gejala, komplikasi, pemeriksaan penunjang)</w:t>
      </w:r>
    </w:p>
    <w:p w:rsidR="00DF674B" w:rsidRPr="00AC6FC9" w:rsidRDefault="00DF674B" w:rsidP="00DF674B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Asuhan keperawatan (pengkajian, diagnosa keperawatan, rencana tindakan, implementasi dan evaluasi)</w:t>
      </w:r>
    </w:p>
    <w:p w:rsidR="00DF674B" w:rsidRPr="00C5189E" w:rsidRDefault="00DF674B" w:rsidP="00DF674B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carapengerjaan,acuan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</w:p>
    <w:p w:rsidR="00DF674B" w:rsidRDefault="00DF674B" w:rsidP="00DF674B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Membuat berdasarkan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 xml:space="preserve"> tinjauan pustaka</w:t>
      </w:r>
      <w:r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/studi literatur</w:t>
      </w:r>
    </w:p>
    <w:p w:rsidR="00DF674B" w:rsidRPr="00C5189E" w:rsidRDefault="00DF674B" w:rsidP="00DF674B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DF674B" w:rsidRPr="00AC6FC9" w:rsidRDefault="00DF674B" w:rsidP="00DF674B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</w:p>
    <w:p w:rsidR="00DF674B" w:rsidRPr="00AC6FC9" w:rsidRDefault="00DF674B" w:rsidP="00DF674B">
      <w:pPr>
        <w:pStyle w:val="ListParagraph"/>
        <w:ind w:left="786"/>
        <w:rPr>
          <w:rFonts w:ascii="Times New Roman" w:eastAsia="Arial" w:hAnsi="Times New Roman" w:cs="Times New Roman"/>
          <w:spacing w:val="-11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Responsi,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tertulisdandikumpulkansesuaidenganjadwal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ditentukan</w:t>
      </w:r>
      <w:proofErr w:type="spellEnd"/>
    </w:p>
    <w:p w:rsidR="00DF674B" w:rsidRPr="00937012" w:rsidRDefault="00DF674B" w:rsidP="00DF674B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DF674B" w:rsidRPr="00C5189E" w:rsidRDefault="00DF674B" w:rsidP="00DF674B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3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DF674B" w:rsidRPr="00AC6FC9" w:rsidRDefault="00DF674B" w:rsidP="00DF674B">
      <w:pPr>
        <w:pStyle w:val="ListParagraph"/>
        <w:numPr>
          <w:ilvl w:val="0"/>
          <w:numId w:val="5"/>
        </w:numPr>
        <w:ind w:right="120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laporan pendahuluan yang </w:t>
      </w:r>
      <w:proofErr w:type="gramStart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dibuat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:</w:t>
      </w:r>
      <w:proofErr w:type="gram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50%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</w:p>
    <w:p w:rsidR="00DF674B" w:rsidRPr="00C5189E" w:rsidRDefault="00DF674B" w:rsidP="00DF674B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Ketepatan pengumpulan tugas 40%</w:t>
      </w:r>
    </w:p>
    <w:p w:rsidR="00DF674B" w:rsidRPr="00C5189E" w:rsidRDefault="00DF674B" w:rsidP="00DF674B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DF674B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DF674B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DF674B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DF674B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DF674B" w:rsidRPr="000B320E" w:rsidRDefault="00DF674B" w:rsidP="00DF674B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DF674B" w:rsidRPr="00C5189E" w:rsidRDefault="00DF674B" w:rsidP="00DF674B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Praktek Keperawatan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 Maternitas</w:t>
            </w:r>
          </w:p>
        </w:tc>
        <w:tc>
          <w:tcPr>
            <w:tcW w:w="209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  <w:tc>
          <w:tcPr>
            <w:tcW w:w="2097" w:type="dxa"/>
            <w:shd w:val="clear" w:color="auto" w:fill="FFFF00"/>
          </w:tcPr>
          <w:p w:rsidR="00DF674B" w:rsidRPr="000B320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DF674B" w:rsidRPr="000B320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s</w:t>
            </w:r>
          </w:p>
        </w:tc>
        <w:tc>
          <w:tcPr>
            <w:tcW w:w="209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DF674B" w:rsidRPr="00C5189E" w:rsidRDefault="00DF674B" w:rsidP="00DF674B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F674B" w:rsidRPr="000B320E" w:rsidRDefault="00DF674B" w:rsidP="00DF674B">
      <w:pPr>
        <w:pStyle w:val="Heading6"/>
        <w:numPr>
          <w:ilvl w:val="0"/>
          <w:numId w:val="8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proofErr w:type="gramStart"/>
      <w:r w:rsidRPr="00C518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>Membuat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Laporan Kasus</w:t>
      </w:r>
    </w:p>
    <w:p w:rsidR="00DF674B" w:rsidRPr="00C5189E" w:rsidRDefault="00DF674B" w:rsidP="00DF674B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DF674B" w:rsidRPr="00C5189E" w:rsidRDefault="00DF674B" w:rsidP="00DF674B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DF674B" w:rsidRPr="00C5189E" w:rsidRDefault="00DF674B" w:rsidP="00DF674B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</w:p>
    <w:p w:rsidR="00DF674B" w:rsidRDefault="00DF674B" w:rsidP="00DF674B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Laporan Kasus terkait masalah keperawatan yang dialami pasien</w:t>
      </w:r>
    </w:p>
    <w:p w:rsidR="00DF674B" w:rsidRPr="000B320E" w:rsidRDefault="00DF674B" w:rsidP="00DF674B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DF674B" w:rsidRPr="00C5189E" w:rsidRDefault="00DF674B" w:rsidP="00DF674B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andanbata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</w:p>
    <w:p w:rsidR="00DF674B" w:rsidRPr="00AC6FC9" w:rsidRDefault="00DF674B" w:rsidP="00DF674B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Asuhan keperawatan (pengkajian, diagnosa keperawatan, rencana tindakan, implementasi dan evaluasi)</w:t>
      </w:r>
    </w:p>
    <w:p w:rsidR="00DF674B" w:rsidRPr="00C5189E" w:rsidRDefault="00DF674B" w:rsidP="00DF674B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carapengerjaan,acuan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</w:p>
    <w:p w:rsidR="00DF674B" w:rsidRPr="00C5189E" w:rsidRDefault="00DF674B" w:rsidP="00DF674B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Membuat berdasarkan kasus yang ditemukan</w:t>
      </w:r>
    </w:p>
    <w:p w:rsidR="00DF674B" w:rsidRPr="00C5189E" w:rsidRDefault="00DF674B" w:rsidP="00DF674B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</w:p>
    <w:p w:rsidR="00DF674B" w:rsidRPr="00AC6FC9" w:rsidRDefault="00DF674B" w:rsidP="00DF674B">
      <w:pPr>
        <w:pStyle w:val="ListParagraph"/>
        <w:ind w:left="786"/>
        <w:rPr>
          <w:rFonts w:ascii="Times New Roman" w:eastAsia="Arial" w:hAnsi="Times New Roman" w:cs="Times New Roman"/>
          <w:spacing w:val="-11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Responsi,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tertulisdandikumpulkansesuaidenganjadwal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ditentukan</w:t>
      </w:r>
      <w:proofErr w:type="spellEnd"/>
    </w:p>
    <w:p w:rsidR="00DF674B" w:rsidRPr="00C5189E" w:rsidRDefault="00DF674B" w:rsidP="00DF674B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DF674B" w:rsidRPr="00C5189E" w:rsidRDefault="00DF674B" w:rsidP="00DF674B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3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DF674B" w:rsidRPr="00D43BE1" w:rsidRDefault="00DF674B" w:rsidP="00DF674B">
      <w:pPr>
        <w:pStyle w:val="ListParagraph"/>
        <w:numPr>
          <w:ilvl w:val="0"/>
          <w:numId w:val="9"/>
        </w:numPr>
        <w:ind w:right="120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laporan pendahuluan </w:t>
      </w:r>
      <w:proofErr w:type="gramStart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yang  dibuat</w:t>
      </w:r>
      <w:proofErr w:type="gramEnd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:  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50%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</w:p>
    <w:p w:rsidR="00DF674B" w:rsidRPr="00D43BE1" w:rsidRDefault="00DF674B" w:rsidP="00DF674B">
      <w:pPr>
        <w:pStyle w:val="ListParagraph"/>
        <w:numPr>
          <w:ilvl w:val="0"/>
          <w:numId w:val="9"/>
        </w:numPr>
        <w:ind w:right="120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Ketepatan pengumpulan tugas 40%</w:t>
      </w: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Praktek Keperawatan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Maternitas</w:t>
            </w:r>
          </w:p>
        </w:tc>
        <w:tc>
          <w:tcPr>
            <w:tcW w:w="209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DF674B" w:rsidRPr="00846E7A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VI</w:t>
            </w:r>
          </w:p>
        </w:tc>
        <w:tc>
          <w:tcPr>
            <w:tcW w:w="2097" w:type="dxa"/>
            <w:shd w:val="clear" w:color="auto" w:fill="FFFF00"/>
          </w:tcPr>
          <w:p w:rsidR="00DF674B" w:rsidRPr="00846E7A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DF674B" w:rsidRPr="00846E7A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</w:t>
            </w:r>
          </w:p>
        </w:tc>
        <w:tc>
          <w:tcPr>
            <w:tcW w:w="209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:3</w:t>
            </w:r>
          </w:p>
        </w:tc>
      </w:tr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DF674B" w:rsidRPr="00D43BE1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s</w:t>
            </w:r>
          </w:p>
        </w:tc>
        <w:tc>
          <w:tcPr>
            <w:tcW w:w="209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DF674B" w:rsidRPr="00C5189E" w:rsidRDefault="00DF674B" w:rsidP="00DF674B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F674B" w:rsidRPr="00C5189E" w:rsidRDefault="00DF674B" w:rsidP="00DF674B">
      <w:pPr>
        <w:pStyle w:val="Heading6"/>
        <w:numPr>
          <w:ilvl w:val="0"/>
          <w:numId w:val="7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proofErr w:type="gramStart"/>
      <w:r w:rsidRPr="00C518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>Melakukan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praktek asuhan keperawatan</w:t>
      </w:r>
    </w:p>
    <w:p w:rsidR="00DF674B" w:rsidRPr="00C5189E" w:rsidRDefault="00DF674B" w:rsidP="00DF674B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DF674B" w:rsidRPr="00C5189E" w:rsidRDefault="00DF674B" w:rsidP="00DF674B">
      <w:pPr>
        <w:pStyle w:val="ListParagraph"/>
        <w:numPr>
          <w:ilvl w:val="1"/>
          <w:numId w:val="7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</w:p>
    <w:p w:rsidR="00DF674B" w:rsidRDefault="00DF674B" w:rsidP="00DF674B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     Melakukan tindakan asuhan keperawatan / Melakkukan  SP  (Strategi Pelaksanaan)</w:t>
      </w:r>
    </w:p>
    <w:p w:rsidR="00DF674B" w:rsidRPr="00846E7A" w:rsidRDefault="00DF674B" w:rsidP="00DF674B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DF674B" w:rsidRPr="00D43BE1" w:rsidRDefault="00DF674B" w:rsidP="00DF674B">
      <w:pPr>
        <w:pStyle w:val="ListParagraph"/>
        <w:numPr>
          <w:ilvl w:val="1"/>
          <w:numId w:val="7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andanbata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</w:p>
    <w:p w:rsidR="00DF674B" w:rsidRPr="00D43BE1" w:rsidRDefault="00DF674B" w:rsidP="00DF674B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D43BE1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Tindakan asuhan keperawatan mandiri</w:t>
      </w:r>
    </w:p>
    <w:p w:rsidR="00DF674B" w:rsidRPr="00D43BE1" w:rsidRDefault="00DF674B" w:rsidP="00DF674B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D43BE1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Tindakan asuhan keperawatan kolaborasi</w:t>
      </w:r>
    </w:p>
    <w:p w:rsidR="00DF674B" w:rsidRPr="00D43BE1" w:rsidRDefault="00DF674B" w:rsidP="00DF674B">
      <w:pPr>
        <w:pStyle w:val="ListParagraph"/>
        <w:ind w:left="1364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D43BE1" w:rsidRDefault="00DF674B" w:rsidP="00DF674B">
      <w:pPr>
        <w:pStyle w:val="ListParagraph"/>
        <w:numPr>
          <w:ilvl w:val="1"/>
          <w:numId w:val="7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carapengerjaan,acuan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</w:p>
    <w:p w:rsidR="00DF674B" w:rsidRPr="00D43BE1" w:rsidRDefault="00DF674B" w:rsidP="00DF674B">
      <w:pPr>
        <w:pStyle w:val="ListParagraph"/>
        <w:ind w:left="993"/>
        <w:rPr>
          <w:rFonts w:ascii="Times New Roman" w:eastAsia="Arial" w:hAnsi="Times New Roman" w:cs="Times New Roman"/>
          <w:sz w:val="24"/>
          <w:szCs w:val="24"/>
        </w:rPr>
      </w:pPr>
      <w:r w:rsidRPr="00D43BE1">
        <w:rPr>
          <w:rFonts w:ascii="Times New Roman" w:hAnsi="Times New Roman" w:cs="Times New Roman"/>
          <w:i/>
          <w:sz w:val="24"/>
          <w:szCs w:val="24"/>
          <w:lang w:val="id-ID"/>
        </w:rPr>
        <w:t>Bed side teaching</w:t>
      </w:r>
    </w:p>
    <w:p w:rsidR="00DF674B" w:rsidRPr="00D43BE1" w:rsidRDefault="00DF674B" w:rsidP="00DF674B">
      <w:pPr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DF674B" w:rsidRPr="00C5189E" w:rsidRDefault="00DF674B" w:rsidP="00DF674B">
      <w:pPr>
        <w:pStyle w:val="ListParagraph"/>
        <w:numPr>
          <w:ilvl w:val="1"/>
          <w:numId w:val="7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</w:p>
    <w:p w:rsidR="00DF674B" w:rsidRPr="00D43BE1" w:rsidRDefault="00DF674B" w:rsidP="00DF674B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Mengisi buku kompetensi yang telah disetujui/ditandatangai oleh CI Klinik</w:t>
      </w:r>
    </w:p>
    <w:p w:rsidR="00DF674B" w:rsidRPr="00C5189E" w:rsidRDefault="00DF674B" w:rsidP="00DF674B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DF674B" w:rsidRPr="00C5189E" w:rsidRDefault="00DF674B" w:rsidP="00DF674B">
      <w:pPr>
        <w:pStyle w:val="ListParagraph"/>
        <w:numPr>
          <w:ilvl w:val="1"/>
          <w:numId w:val="7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Kemampuan dalam melakukan tindakan keperawatan 50%</w:t>
      </w:r>
    </w:p>
    <w:p w:rsidR="00DF674B" w:rsidRPr="00C5189E" w:rsidRDefault="00DF674B" w:rsidP="00DF674B">
      <w:pPr>
        <w:pStyle w:val="ListParagraph"/>
        <w:numPr>
          <w:ilvl w:val="1"/>
          <w:numId w:val="7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Ketepatanpengumpulantugas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Pr="00D43BE1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Praktek Keperawatan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Maternitas</w:t>
            </w:r>
          </w:p>
        </w:tc>
        <w:tc>
          <w:tcPr>
            <w:tcW w:w="209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DF674B" w:rsidRPr="00846E7A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VI</w:t>
            </w:r>
          </w:p>
        </w:tc>
        <w:tc>
          <w:tcPr>
            <w:tcW w:w="2097" w:type="dxa"/>
            <w:shd w:val="clear" w:color="auto" w:fill="FFFF00"/>
          </w:tcPr>
          <w:p w:rsidR="00DF674B" w:rsidRPr="00846E7A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DF674B" w:rsidRPr="00846E7A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</w:t>
            </w:r>
          </w:p>
        </w:tc>
        <w:tc>
          <w:tcPr>
            <w:tcW w:w="2097" w:type="dxa"/>
            <w:shd w:val="clear" w:color="auto" w:fill="FFFF00"/>
          </w:tcPr>
          <w:p w:rsidR="00DF674B" w:rsidRPr="00D43BE1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DF674B" w:rsidRPr="00C5189E" w:rsidTr="00622BCD">
        <w:tc>
          <w:tcPr>
            <w:tcW w:w="2376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DF674B" w:rsidRPr="00D43BE1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DF674B" w:rsidRPr="00C5189E" w:rsidRDefault="00DF674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DF674B" w:rsidRPr="00C5189E" w:rsidRDefault="00DF674B" w:rsidP="00DF674B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F674B" w:rsidRPr="00C5189E" w:rsidRDefault="00DF674B" w:rsidP="00DF674B">
      <w:pPr>
        <w:pStyle w:val="Heading6"/>
        <w:numPr>
          <w:ilvl w:val="0"/>
          <w:numId w:val="7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proofErr w:type="gramStart"/>
      <w:r w:rsidRPr="00C518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>Melakukan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praktek asuhan keperawatan</w:t>
      </w:r>
    </w:p>
    <w:p w:rsidR="00DF674B" w:rsidRPr="00C5189E" w:rsidRDefault="00DF674B" w:rsidP="00DF674B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DF674B" w:rsidRPr="00C5189E" w:rsidRDefault="00DF674B" w:rsidP="00DF674B">
      <w:pPr>
        <w:pStyle w:val="ListParagraph"/>
        <w:numPr>
          <w:ilvl w:val="1"/>
          <w:numId w:val="7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</w:p>
    <w:p w:rsidR="00DF674B" w:rsidRDefault="00DF674B" w:rsidP="00DF674B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     Melakukan penyuluhan keperawatan / Terapy Aktivitas  Kelompok   ( TAK)</w:t>
      </w:r>
    </w:p>
    <w:p w:rsidR="00DF674B" w:rsidRPr="00846E7A" w:rsidRDefault="00DF674B" w:rsidP="00DF674B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DF674B" w:rsidRPr="00D43BE1" w:rsidRDefault="00DF674B" w:rsidP="00DF674B">
      <w:pPr>
        <w:pStyle w:val="ListParagraph"/>
        <w:numPr>
          <w:ilvl w:val="1"/>
          <w:numId w:val="7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andanbata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</w:p>
    <w:p w:rsidR="00DF674B" w:rsidRDefault="00DF674B" w:rsidP="00DF674B">
      <w:pPr>
        <w:ind w:left="993"/>
        <w:rPr>
          <w:rFonts w:ascii="Times New Roman" w:eastAsia="Arial" w:hAnsi="Times New Roman" w:cs="Times New Roman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Tinjauan teoritis berdasarkan judul penyuluhan terkait masalah keseparawatan pasien</w:t>
      </w:r>
    </w:p>
    <w:p w:rsidR="00DF674B" w:rsidRPr="00D43BE1" w:rsidRDefault="00DF674B" w:rsidP="00DF674B">
      <w:pPr>
        <w:ind w:left="993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DF674B" w:rsidRPr="00D43BE1" w:rsidRDefault="00DF674B" w:rsidP="00DF674B">
      <w:pPr>
        <w:pStyle w:val="ListParagraph"/>
        <w:numPr>
          <w:ilvl w:val="1"/>
          <w:numId w:val="7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carapengerjaan,acuan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</w:p>
    <w:p w:rsidR="00DF674B" w:rsidRDefault="00DF674B" w:rsidP="00DF674B">
      <w:pPr>
        <w:ind w:left="993"/>
        <w:rPr>
          <w:rFonts w:ascii="Times New Roman" w:eastAsia="Arial" w:hAnsi="Times New Roman" w:cs="Times New Roman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Penyuluhan dengan pasien dan keluarga / Role Play</w:t>
      </w:r>
    </w:p>
    <w:p w:rsidR="00DF674B" w:rsidRPr="00D43BE1" w:rsidRDefault="00DF674B" w:rsidP="00DF674B">
      <w:pPr>
        <w:ind w:left="993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DF674B" w:rsidRPr="00C5189E" w:rsidRDefault="00DF674B" w:rsidP="00DF674B">
      <w:pPr>
        <w:pStyle w:val="ListParagraph"/>
        <w:numPr>
          <w:ilvl w:val="1"/>
          <w:numId w:val="7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</w:p>
    <w:p w:rsidR="00DF674B" w:rsidRDefault="00DF674B" w:rsidP="00DF674B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Laporan penyuluhan Dalam bentuk tertulis (SAP), dan dalam bentuk leaf leat penyuluhan dan absensi penyuluhan</w:t>
      </w:r>
    </w:p>
    <w:p w:rsidR="00DF674B" w:rsidRPr="00C5189E" w:rsidRDefault="00DF674B" w:rsidP="00DF674B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DF674B" w:rsidRPr="00C5189E" w:rsidRDefault="00DF674B" w:rsidP="00DF674B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DF674B" w:rsidRPr="00D43BE1" w:rsidRDefault="00DF674B" w:rsidP="00DF674B">
      <w:pPr>
        <w:pStyle w:val="ListParagraph"/>
        <w:numPr>
          <w:ilvl w:val="1"/>
          <w:numId w:val="7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Kemampuan dalam penyuluhan  50%</w:t>
      </w:r>
    </w:p>
    <w:p w:rsidR="00DF674B" w:rsidRPr="00D43BE1" w:rsidRDefault="00DF674B" w:rsidP="00DF674B">
      <w:pPr>
        <w:pStyle w:val="ListParagraph"/>
        <w:numPr>
          <w:ilvl w:val="1"/>
          <w:numId w:val="7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>Ketepatanpengumpulantugas</w:t>
      </w:r>
      <w:proofErr w:type="spellEnd"/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F674B" w:rsidRPr="00C5189E" w:rsidRDefault="00DF674B" w:rsidP="00DF674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BC1279" w:rsidRDefault="00BC1279"/>
    <w:sectPr w:rsidR="00BC1279" w:rsidSect="007A2634">
      <w:headerReference w:type="default" r:id="rId5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C8" w:rsidRDefault="00DF674B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DF674B" w:rsidP="00164FC8">
    <w:pPr>
      <w:pStyle w:val="Header"/>
      <w:rPr>
        <w:sz w:val="48"/>
        <w:szCs w:val="48"/>
      </w:rPr>
    </w:pPr>
  </w:p>
  <w:p w:rsidR="00164FC8" w:rsidRDefault="00DF674B">
    <w:pPr>
      <w:pStyle w:val="Header"/>
    </w:pPr>
    <w:r w:rsidRPr="004B68E7">
      <w:rPr>
        <w:noProof/>
        <w:color w:val="950000"/>
        <w:sz w:val="48"/>
        <w:szCs w:val="48"/>
        <w:lang w:val="id-ID" w:eastAsia="id-ID"/>
      </w:rPr>
      <w:pict>
        <v:line id="Straight Connector 1" o:spid="_x0000_s1025" style="position:absolute;z-index:251661312;visibility:visible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CF5FAF"/>
    <w:multiLevelType w:val="hybridMultilevel"/>
    <w:tmpl w:val="5F2A3270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82961496">
      <w:start w:val="1"/>
      <w:numFmt w:val="decimal"/>
      <w:lvlText w:val="%2."/>
      <w:lvlJc w:val="left"/>
      <w:pPr>
        <w:ind w:left="1303" w:hanging="54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6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497FC6"/>
    <w:multiLevelType w:val="hybridMultilevel"/>
    <w:tmpl w:val="D9CCED48"/>
    <w:lvl w:ilvl="0" w:tplc="595EBD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127644"/>
    <w:multiLevelType w:val="hybridMultilevel"/>
    <w:tmpl w:val="CE764382"/>
    <w:lvl w:ilvl="0" w:tplc="0421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F674B"/>
    <w:rsid w:val="00000F53"/>
    <w:rsid w:val="00072B15"/>
    <w:rsid w:val="00523E7F"/>
    <w:rsid w:val="008B3FD6"/>
    <w:rsid w:val="008F3D13"/>
    <w:rsid w:val="00BC1279"/>
    <w:rsid w:val="00DF674B"/>
    <w:rsid w:val="00E33726"/>
    <w:rsid w:val="00E3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74B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DF674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DF674B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6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74B"/>
    <w:rPr>
      <w:lang w:val="en-US"/>
    </w:rPr>
  </w:style>
  <w:style w:type="table" w:styleId="TableGrid">
    <w:name w:val="Table Grid"/>
    <w:basedOn w:val="TableNormal"/>
    <w:uiPriority w:val="59"/>
    <w:rsid w:val="00DF67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MINI</dc:creator>
  <cp:lastModifiedBy>ASUS MINI</cp:lastModifiedBy>
  <cp:revision>1</cp:revision>
  <dcterms:created xsi:type="dcterms:W3CDTF">2017-06-16T03:36:00Z</dcterms:created>
  <dcterms:modified xsi:type="dcterms:W3CDTF">2017-06-16T03:40:00Z</dcterms:modified>
</cp:coreProperties>
</file>