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0A46E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mempraktikkan pengkajian</w:t>
      </w:r>
      <w:r w:rsidRPr="00C5189E">
        <w:rPr>
          <w:rFonts w:ascii="Times New Roman" w:hAnsi="Times New Roman" w:cs="Times New Roman"/>
          <w:sz w:val="24"/>
          <w:szCs w:val="24"/>
          <w:lang w:val="id-ID"/>
        </w:rPr>
        <w:t xml:space="preserve"> Keperawatan Komunitas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Data-data yang berkaitan dengan  lokasi PKL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Data kesehatan masrayakat.</w:t>
      </w:r>
      <w:bookmarkStart w:id="0" w:name="_GoBack"/>
      <w:bookmarkEnd w:id="0"/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data geografis keluarga,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data bayi,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balita,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usia anak  sekoloah,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ibu  hasil,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ibu  menyusui,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Pasangan  Usia  subur,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remaja,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Lansia </w:t>
      </w:r>
    </w:p>
    <w:p w:rsidR="000A46EC" w:rsidRPr="00C5189E" w:rsidRDefault="000A46EC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dan kesehatan lingkungan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Melakukan Observasi, menggunakan kuesioner, dan tinjauan pustaka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A442D" w:rsidRPr="00937012" w:rsidRDefault="00FA442D" w:rsidP="00937012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  <w:lang w:val="id-ID"/>
        </w:rPr>
        <w:t>Diperolehnya data-data yang bekaitan dengan data geografis area kelolaan</w:t>
      </w:r>
      <w:r w:rsidR="00937012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r w:rsidRPr="00937012">
        <w:rPr>
          <w:rFonts w:ascii="Times New Roman" w:eastAsia="Arial" w:hAnsi="Times New Roman" w:cs="Times New Roman"/>
          <w:sz w:val="24"/>
          <w:szCs w:val="24"/>
          <w:lang w:val="id-ID"/>
        </w:rPr>
        <w:t>Ditemukannya data yang berkaitan dengan data masyarakat</w:t>
      </w:r>
      <w:r w:rsidR="00937012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dalam bentuk tulisan yang di buat dalam bentuk laporan</w:t>
      </w: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0A46EC" w:rsidRPr="00C5189E" w:rsidRDefault="000A46EC" w:rsidP="000A46EC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846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merumuskan diagnosa keperawatan</w:t>
      </w:r>
      <w:r w:rsidR="00751F2C" w:rsidRPr="00C5189E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gram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diagnose</w:t>
      </w:r>
      <w:proofErr w:type="gram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r w:rsidR="00751F2C" w:rsidRPr="00C5189E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komunitas </w:t>
      </w:r>
      <w:r w:rsidR="00751F2C"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menyusun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prioritas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masalah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perumusan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proofErr w:type="spellStart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51F2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Alisa data </w:t>
      </w:r>
    </w:p>
    <w:p w:rsidR="00751F2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Memprioritaskan masalah keperawatan</w:t>
      </w:r>
    </w:p>
    <w:p w:rsidR="000A46EC" w:rsidRPr="00C5189E" w:rsidRDefault="00751F2C" w:rsidP="00751F2C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Menentukan diagnosa keperawatan komunitas</w:t>
      </w:r>
      <w:r w:rsidR="000A46EC"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751F2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  <w:lang w:val="id-ID"/>
        </w:rPr>
        <w:t>Melakukan analisa data yang telah ditemukan</w:t>
      </w:r>
      <w:r w:rsidR="000A46EC"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C907A4" w:rsidRDefault="00C907A4" w:rsidP="00C907A4">
      <w:pPr>
        <w:ind w:left="720" w:firstLine="6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Diperoleh </w:t>
      </w:r>
      <w:r w:rsidR="00C5189E" w:rsidRPr="00C907A4">
        <w:rPr>
          <w:rFonts w:ascii="Times New Roman" w:eastAsia="Arial" w:hAnsi="Times New Roman" w:cs="Times New Roman"/>
          <w:sz w:val="24"/>
          <w:szCs w:val="24"/>
          <w:lang w:val="id-ID"/>
        </w:rPr>
        <w:t>prioritas diagnosa keperawatan komunitas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yang ditulis dalam bentuk tulisan dan laporan PKL</w:t>
      </w:r>
    </w:p>
    <w:p w:rsidR="000A46EC" w:rsidRPr="00C5189E" w:rsidRDefault="000A46EC" w:rsidP="000A46EC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0A46EC" w:rsidRPr="00C5189E" w:rsidRDefault="000A46EC" w:rsidP="000A46EC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C5189E">
      <w:pPr>
        <w:tabs>
          <w:tab w:val="left" w:pos="6804"/>
          <w:tab w:val="left" w:pos="8647"/>
          <w:tab w:val="left" w:pos="10348"/>
        </w:tabs>
        <w:ind w:left="786"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C5189E" w:rsidP="00C5189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846E7A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846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95589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</w:t>
            </w:r>
            <w:r w:rsidR="00846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aswarni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846E7A">
        <w:rPr>
          <w:rFonts w:ascii="Times New Roman" w:hAnsi="Times New Roman" w:cs="Times New Roman"/>
          <w:sz w:val="24"/>
          <w:szCs w:val="24"/>
          <w:lang w:val="sv-SE"/>
        </w:rPr>
        <w:t>melakukan loka karya mini desa dan menyusun rencana tindakan keperawatan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846E7A" w:rsidRDefault="00846E7A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Menyusun rencana tindakan keperawatan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846E7A" w:rsidP="000A46EC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rencana tindakan yang berkaitan dengan masalah yang ditemukan pada area PKL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846E7A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tugas diawali dengan melakukan loka karya mini desa I bersama dengan masyarakat area PKL dan menyusun bersama rencana tindakan keperawatan yang berkaitan dengan masalah yang ditemukan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  <w:proofErr w:type="gramEnd"/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dibuat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bentuk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power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/word/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langsung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ditulis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papan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tulis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6E7A">
        <w:rPr>
          <w:rFonts w:ascii="Times New Roman" w:eastAsia="Arial" w:hAnsi="Times New Roman" w:cs="Times New Roman"/>
          <w:sz w:val="24"/>
          <w:szCs w:val="24"/>
          <w:lang w:val="id-ID"/>
        </w:rPr>
        <w:t>dalam melakukan musyawaran bersama masyarakat</w:t>
      </w:r>
      <w:r w:rsidR="00C907A4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tulisan yang dibuat dalam bentul laporan PKL</w:t>
      </w: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analisa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kasus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B75D1B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B75D1B" w:rsidRDefault="00B75D1B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4 - 7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B628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B6281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2"/>
        </w:numPr>
        <w:spacing w:before="16"/>
        <w:ind w:left="426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mempraktikkan 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rencana tindakan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keperawatan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pStyle w:val="ListParagraph"/>
        <w:numPr>
          <w:ilvl w:val="0"/>
          <w:numId w:val="12"/>
        </w:numPr>
        <w:spacing w:before="208"/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785EC4" w:rsidRDefault="00785EC4" w:rsidP="000A46EC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Aplikasi rencana tindakan keperawatan komunitas</w:t>
      </w:r>
    </w:p>
    <w:p w:rsidR="006012D8" w:rsidRPr="006012D8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6012D8" w:rsidRDefault="00785EC4" w:rsidP="006012D8">
      <w:pPr>
        <w:pStyle w:val="ListParagraph"/>
        <w:spacing w:before="131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6012D8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/ mempraktikkan rencana tindakan keperawatan yang telah disepakati bersama masyarakat pada saat lokakarya mini desa I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6012D8" w:rsidRDefault="000A46EC" w:rsidP="006012D8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penugasan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>dapa</w:t>
      </w:r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t</w:t>
      </w:r>
      <w:proofErr w:type="spellEnd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785EC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="00785EC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, membuat SAP, Proposal pelaksanaan tindakan keperawatan</w:t>
      </w:r>
    </w:p>
    <w:p w:rsidR="000A46EC" w:rsidRPr="006012D8" w:rsidRDefault="000A46EC" w:rsidP="006012D8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spellStart"/>
      <w:r w:rsidRPr="006012D8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6012D8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6012D8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6012D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012D8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6012D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6012D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012D8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6012D8">
        <w:rPr>
          <w:rFonts w:ascii="Times New Roman" w:eastAsia="Arial" w:hAnsi="Times New Roman" w:cs="Times New Roman"/>
          <w:sz w:val="24"/>
          <w:szCs w:val="24"/>
        </w:rPr>
        <w:t>/</w:t>
      </w:r>
      <w:r w:rsidRPr="006012D8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6012D8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6012D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6012D8">
        <w:rPr>
          <w:rFonts w:ascii="Times New Roman" w:eastAsia="Arial" w:hAnsi="Times New Roman" w:cs="Times New Roman"/>
          <w:sz w:val="24"/>
          <w:szCs w:val="24"/>
        </w:rPr>
        <w:t>:</w:t>
      </w:r>
      <w:r w:rsidRPr="006012D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85EC4" w:rsidRPr="00785EC4" w:rsidRDefault="000A46EC" w:rsidP="00785EC4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5189E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5EC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SAP, Proposal pelaksanaan tindakan keperawatan, leafleat yang berkaitan dengan masalah keperawatan yang ditemukan.</w:t>
      </w:r>
      <w:proofErr w:type="gramEnd"/>
      <w:r w:rsidR="00C907A4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Yang ditulis dalam bentuk laporan PKL</w:t>
      </w:r>
    </w:p>
    <w:p w:rsidR="000A46EC" w:rsidRPr="006012D8" w:rsidRDefault="000A46EC" w:rsidP="006012D8">
      <w:pPr>
        <w:spacing w:before="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12"/>
        </w:numPr>
        <w:ind w:left="567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12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Pr="00C5189E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Pr="00C5189E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Pr="00C5189E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0122" w:rsidRDefault="00290122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012D8" w:rsidRPr="00C5189E" w:rsidRDefault="006012D8" w:rsidP="000A46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Komunitas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0A46EC" w:rsidRPr="00785EC4" w:rsidRDefault="000A46EC" w:rsidP="00785EC4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785EC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785EC4" w:rsidRDefault="00785EC4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8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785EC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785EC4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785EC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15"/>
        </w:numPr>
        <w:ind w:left="284" w:hanging="426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  <w:lang w:val="sv-SE"/>
        </w:rPr>
        <w:t>mempraktikkan menyusun evaluasi keperawatan</w:t>
      </w:r>
      <w:r w:rsidR="00785EC4">
        <w:rPr>
          <w:rFonts w:ascii="Times New Roman" w:hAnsi="Times New Roman" w:cs="Times New Roman"/>
          <w:sz w:val="24"/>
          <w:szCs w:val="24"/>
          <w:lang w:val="id-ID"/>
        </w:rPr>
        <w:t xml:space="preserve"> komunitas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2. 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46EC" w:rsidRPr="00C5189E" w:rsidRDefault="000A46EC" w:rsidP="000A46EC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a. </w:t>
      </w: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proofErr w:type="gram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Pr="00785EC4" w:rsidRDefault="00785EC4" w:rsidP="00785EC4">
      <w:pPr>
        <w:ind w:firstLine="709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M</w:t>
      </w:r>
      <w:r w:rsidRPr="00785EC4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elakukan evaluasi tindakan keperawatan komunitas </w:t>
      </w:r>
    </w:p>
    <w:p w:rsidR="000A46EC" w:rsidRPr="00785EC4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85EC4" w:rsidRPr="00C5189E" w:rsidRDefault="00785EC4" w:rsidP="00785EC4">
      <w:pPr>
        <w:pStyle w:val="ListParagraph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785EC4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Melakukan rencana tindakan yang berkaitan dengan masalah yang ditemukan pada area PKL</w:t>
      </w:r>
    </w:p>
    <w:p w:rsidR="000A46EC" w:rsidRPr="00C5189E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85EC4" w:rsidRPr="00785EC4" w:rsidRDefault="00785EC4" w:rsidP="00785EC4">
      <w:pPr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785EC4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 xml:space="preserve">Mahasiswa melakukan loka karya mini desa II </w:t>
      </w:r>
      <w:r w:rsidRPr="00785EC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590D88" w:rsidRPr="00C907A4" w:rsidRDefault="000A46EC" w:rsidP="00C907A4">
      <w:pPr>
        <w:ind w:left="709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dibuat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bentuk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 xml:space="preserve"> power </w:t>
      </w:r>
      <w:proofErr w:type="spellStart"/>
      <w:r w:rsidRPr="00590D88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590D88">
        <w:rPr>
          <w:rFonts w:ascii="Times New Roman" w:eastAsia="Arial" w:hAnsi="Times New Roman" w:cs="Times New Roman"/>
          <w:sz w:val="24"/>
          <w:szCs w:val="24"/>
        </w:rPr>
        <w:t>/word</w:t>
      </w:r>
      <w:r w:rsidR="00C907A4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tulisan yang dibuat dalam bentuk laporan PKL</w:t>
      </w:r>
    </w:p>
    <w:p w:rsidR="006012D8" w:rsidRPr="006012D8" w:rsidRDefault="006012D8" w:rsidP="00590D88">
      <w:pPr>
        <w:ind w:firstLine="709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590D88" w:rsidRDefault="000A46EC" w:rsidP="00590D88">
      <w:pPr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590D88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590D88">
        <w:rPr>
          <w:rFonts w:ascii="Times New Roman" w:hAnsi="Times New Roman" w:cs="Times New Roman"/>
          <w:b/>
          <w:sz w:val="24"/>
          <w:szCs w:val="24"/>
        </w:rPr>
        <w:t>KRITERIA</w:t>
      </w:r>
      <w:r w:rsidRPr="00590D88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proofErr w:type="gramStart"/>
      <w:r w:rsidRPr="00590D88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590D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90D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46EC" w:rsidRPr="00C5189E" w:rsidRDefault="000A46EC" w:rsidP="000A46EC">
      <w:pPr>
        <w:pStyle w:val="ListParagraph"/>
        <w:numPr>
          <w:ilvl w:val="1"/>
          <w:numId w:val="1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0A46EC" w:rsidRPr="00C5189E" w:rsidRDefault="000A46EC" w:rsidP="000A46EC">
      <w:pPr>
        <w:pStyle w:val="ListParagraph"/>
        <w:numPr>
          <w:ilvl w:val="1"/>
          <w:numId w:val="1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analisa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kasus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:   40%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C5189E" w:rsidRDefault="000A46EC" w:rsidP="000A46EC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0A46EC" w:rsidRPr="00C5189E" w:rsidRDefault="000A46EC" w:rsidP="000A46EC">
      <w:pPr>
        <w:rPr>
          <w:rFonts w:ascii="Times New Roman" w:hAnsi="Times New Roman" w:cs="Times New Roman"/>
          <w:sz w:val="24"/>
          <w:szCs w:val="24"/>
        </w:rPr>
      </w:pPr>
    </w:p>
    <w:p w:rsidR="00202244" w:rsidRPr="00C5189E" w:rsidRDefault="00202244">
      <w:pPr>
        <w:rPr>
          <w:rFonts w:ascii="Times New Roman" w:hAnsi="Times New Roman" w:cs="Times New Roman"/>
          <w:sz w:val="24"/>
          <w:szCs w:val="24"/>
        </w:rPr>
      </w:pPr>
    </w:p>
    <w:sectPr w:rsidR="00202244" w:rsidRPr="00C5189E" w:rsidSect="007A2634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23" w:rsidRDefault="003A0523" w:rsidP="00A67788">
      <w:r>
        <w:separator/>
      </w:r>
    </w:p>
  </w:endnote>
  <w:endnote w:type="continuationSeparator" w:id="0">
    <w:p w:rsidR="003A0523" w:rsidRDefault="003A0523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23" w:rsidRDefault="003A0523" w:rsidP="00A67788">
      <w:r>
        <w:separator/>
      </w:r>
    </w:p>
  </w:footnote>
  <w:footnote w:type="continuationSeparator" w:id="0">
    <w:p w:rsidR="003A0523" w:rsidRDefault="003A0523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E52111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4E8DAE22" wp14:editId="2C5E36E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3A0523" w:rsidP="00164FC8">
    <w:pPr>
      <w:pStyle w:val="Header"/>
      <w:rPr>
        <w:sz w:val="48"/>
        <w:szCs w:val="48"/>
      </w:rPr>
    </w:pPr>
  </w:p>
  <w:p w:rsidR="00164FC8" w:rsidRDefault="00E52111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C1820" wp14:editId="0EE65AEB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A6858"/>
    <w:multiLevelType w:val="hybridMultilevel"/>
    <w:tmpl w:val="A1886EB2"/>
    <w:lvl w:ilvl="0" w:tplc="9138BE86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C"/>
    <w:rsid w:val="00027C10"/>
    <w:rsid w:val="000A46EC"/>
    <w:rsid w:val="00202244"/>
    <w:rsid w:val="00290122"/>
    <w:rsid w:val="002C7331"/>
    <w:rsid w:val="00300BDB"/>
    <w:rsid w:val="003A0523"/>
    <w:rsid w:val="0056029C"/>
    <w:rsid w:val="00590D88"/>
    <w:rsid w:val="006012D8"/>
    <w:rsid w:val="00730F25"/>
    <w:rsid w:val="00751F2C"/>
    <w:rsid w:val="00785EC4"/>
    <w:rsid w:val="007A2634"/>
    <w:rsid w:val="00846E7A"/>
    <w:rsid w:val="00937012"/>
    <w:rsid w:val="00955896"/>
    <w:rsid w:val="00A67788"/>
    <w:rsid w:val="00B62810"/>
    <w:rsid w:val="00B75D1B"/>
    <w:rsid w:val="00C5189E"/>
    <w:rsid w:val="00C907A4"/>
    <w:rsid w:val="00E52111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20</cp:revision>
  <dcterms:created xsi:type="dcterms:W3CDTF">2017-06-13T03:54:00Z</dcterms:created>
  <dcterms:modified xsi:type="dcterms:W3CDTF">2017-06-15T04:11:00Z</dcterms:modified>
</cp:coreProperties>
</file>