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BA" w:rsidRDefault="007D58BA" w:rsidP="007D58BA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5384BD67" wp14:editId="2662EE5D">
                <wp:extent cx="8229600" cy="1466850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466850"/>
                          <a:chOff x="0" y="0"/>
                          <a:chExt cx="12960" cy="1873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60" cy="1742"/>
                          </a:xfrm>
                          <a:custGeom>
                            <a:avLst/>
                            <a:gdLst>
                              <a:gd name="T0" fmla="*/ 0 w 12960"/>
                              <a:gd name="T1" fmla="*/ 1742 h 1742"/>
                              <a:gd name="T2" fmla="*/ 12960 w 12960"/>
                              <a:gd name="T3" fmla="*/ 1742 h 1742"/>
                              <a:gd name="T4" fmla="*/ 12960 w 12960"/>
                              <a:gd name="T5" fmla="*/ 0 h 1742"/>
                              <a:gd name="T6" fmla="*/ 0 w 12960"/>
                              <a:gd name="T7" fmla="*/ 0 h 1742"/>
                              <a:gd name="T8" fmla="*/ 0 w 12960"/>
                              <a:gd name="T9" fmla="*/ 1742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60" h="1742">
                                <a:moveTo>
                                  <a:pt x="0" y="1742"/>
                                </a:moveTo>
                                <a:lnTo>
                                  <a:pt x="12960" y="1742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73"/>
                            <a:ext cx="237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8BA" w:rsidRDefault="007D58BA" w:rsidP="007D58BA">
                              <w:pPr>
                                <w:spacing w:line="315" w:lineRule="exact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MATA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KULIAH</w:t>
                              </w:r>
                            </w:p>
                            <w:p w:rsidR="007D58BA" w:rsidRDefault="007D58BA" w:rsidP="007D58BA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SEMESTER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24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MINGGU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KE</w:t>
                              </w:r>
                            </w:p>
                            <w:p w:rsidR="007D58BA" w:rsidRDefault="007D58BA" w:rsidP="007D58BA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PENGAMPU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341"/>
                            <a:ext cx="858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8BA" w:rsidRPr="008E191E" w:rsidRDefault="007D58BA" w:rsidP="007D58BA">
                              <w:pPr>
                                <w:spacing w:line="321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8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32"/>
                                  <w:szCs w:val="32"/>
                                  <w:lang w:val="id-ID"/>
                                </w:rPr>
                                <w:t>Manajemen Dan Kepemimpinan dalam Keperawatan</w:t>
                              </w:r>
                            </w:p>
                            <w:p w:rsidR="007D58BA" w:rsidRDefault="007D58BA" w:rsidP="007D58BA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V (Lima)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pacing w:val="-1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  <w:t>sks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pacing w:val="-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2</w:t>
                              </w:r>
                            </w:p>
                            <w:p w:rsidR="007D58BA" w:rsidRDefault="007D58BA" w:rsidP="007D58BA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 w:rsidR="00F34A9F"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2 - 3</w:t>
                              </w:r>
                            </w:p>
                            <w:p w:rsidR="007D58BA" w:rsidRPr="008E191E" w:rsidRDefault="007D58BA" w:rsidP="007D58BA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Ns. Pratiwi Gasril,S.Kep, M.Kep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1110"/>
                            <a:ext cx="276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8BA" w:rsidRPr="008E191E" w:rsidRDefault="007D58BA" w:rsidP="007D58BA">
                              <w:pPr>
                                <w:spacing w:line="325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spacing w:val="-1"/>
                                  <w:sz w:val="32"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/>
                                  <w:sz w:val="32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sz w:val="32"/>
                                  <w:lang w:val="id-ID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9in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">
                <v:shape id="Freeform 4" o:spid="_x0000_s1027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d68QA&#10;AADaAAAADwAAAGRycy9kb3ducmV2LnhtbESPQWvCQBSE70L/w/IKXqRuFGxr6ioiBErRg1E8v2Zf&#10;k9Ds27i7avTXu0Khx2FmvmFmi8404kzO15YVjIYJCOLC6ppLBftd9vIOwgdkjY1lUnAlD4v5U2+G&#10;qbYX3tI5D6WIEPYpKqhCaFMpfVGRQT+0LXH0fqwzGKJ0pdQOLxFuGjlOkldpsOa4UGFLq4qK3/xk&#10;FGT0xuvv2+r41Q2Ooyyfrg8b55XqP3fLDxCBuvAf/mt/agUT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tHevEAAAA2gAAAA8AAAAAAAAAAAAAAAAAmAIAAGRycy9k&#10;b3ducmV2LnhtbFBLBQYAAAAABAAEAPUAAACJAwAAAAA=&#10;" path="m,1742r12960,l12960,,,,,1742xe" fillcolor="#ffdc6c" stroked="f">
                  <v:path arrowok="t" o:connecttype="custom" o:connectlocs="0,1742;12960,1742;12960,0;0,0;0,1742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D58BA" w:rsidRDefault="007D58BA" w:rsidP="007D58BA">
                        <w:pPr>
                          <w:spacing w:line="315" w:lineRule="exact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MATA</w:t>
                        </w:r>
                        <w:r>
                          <w:rPr>
                            <w:rFonts w:ascii="Comic Sans MS"/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KULIAH</w:t>
                        </w:r>
                      </w:p>
                      <w:p w:rsidR="007D58BA" w:rsidRDefault="007D58BA" w:rsidP="007D58BA">
                        <w:pPr>
                          <w:spacing w:before="14" w:line="384" w:lineRule="exact"/>
                          <w:ind w:right="451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SEMESTER</w:t>
                        </w:r>
                        <w:r>
                          <w:rPr>
                            <w:rFonts w:ascii="Comic Sans MS"/>
                            <w:b/>
                            <w:spacing w:val="24"/>
                            <w:w w:val="9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MINGGU</w:t>
                        </w:r>
                        <w:r>
                          <w:rPr>
                            <w:rFonts w:ascii="Comic Sans MS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KE</w:t>
                        </w:r>
                      </w:p>
                      <w:p w:rsidR="007D58BA" w:rsidRDefault="007D58BA" w:rsidP="007D58BA">
                        <w:pPr>
                          <w:spacing w:before="14" w:line="384" w:lineRule="exact"/>
                          <w:ind w:right="451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PENGAMPU</w:t>
                        </w:r>
                      </w:p>
                    </w:txbxContent>
                  </v:textbox>
                </v:shape>
                <v:shape id="Text Box 6" o:spid="_x0000_s1029" type="#_x0000_t202" style="position:absolute;left:4014;top:341;width:858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D58BA" w:rsidRPr="008E191E" w:rsidRDefault="007D58BA" w:rsidP="007D58BA">
                        <w:pPr>
                          <w:spacing w:line="321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8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32"/>
                            <w:szCs w:val="32"/>
                            <w:lang w:val="id-ID"/>
                          </w:rPr>
                          <w:t>Manajemen Dan Kepemimpinan dalam Keperawatan</w:t>
                        </w:r>
                      </w:p>
                      <w:p w:rsidR="007D58BA" w:rsidRDefault="007D58BA" w:rsidP="007D58BA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3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V (Lima)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  <w:t>sks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pacing w:val="-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2</w:t>
                        </w:r>
                      </w:p>
                      <w:p w:rsidR="007D58BA" w:rsidRDefault="007D58BA" w:rsidP="007D58BA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 w:rsidR="00F34A9F"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2 - 3</w:t>
                        </w:r>
                      </w:p>
                      <w:p w:rsidR="007D58BA" w:rsidRPr="008E191E" w:rsidRDefault="007D58BA" w:rsidP="007D58BA">
                        <w:pPr>
                          <w:spacing w:line="388" w:lineRule="exact"/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Ns. Pratiwi Gasril,S.Kep, M.Kep</w:t>
                        </w:r>
                      </w:p>
                    </w:txbxContent>
                  </v:textbox>
                </v:shape>
                <v:shape id="Text Box 8" o:spid="_x0000_s1030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D58BA" w:rsidRPr="008E191E" w:rsidRDefault="007D58BA" w:rsidP="007D58BA">
                        <w:pPr>
                          <w:spacing w:line="325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spacing w:val="-1"/>
                            <w:sz w:val="32"/>
                          </w:rPr>
                          <w:t>Tugas</w:t>
                        </w:r>
                        <w:proofErr w:type="spellEnd"/>
                        <w:r>
                          <w:rPr>
                            <w:rFonts w:ascii="Comic Sans MS"/>
                            <w:spacing w:val="-6"/>
                            <w:sz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/>
                            <w:sz w:val="32"/>
                          </w:rPr>
                          <w:t>ke</w:t>
                        </w:r>
                        <w:proofErr w:type="spell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32"/>
                          </w:rPr>
                          <w:t>.</w:t>
                        </w:r>
                        <w:r>
                          <w:rPr>
                            <w:rFonts w:ascii="Arial"/>
                            <w:sz w:val="32"/>
                            <w:lang w:val="id-ID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58BA" w:rsidRDefault="007D58BA" w:rsidP="007D58BA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7D58BA" w:rsidRDefault="007D58BA" w:rsidP="007D58BA">
      <w:pPr>
        <w:pStyle w:val="Heading6"/>
        <w:numPr>
          <w:ilvl w:val="1"/>
          <w:numId w:val="1"/>
        </w:numPr>
        <w:tabs>
          <w:tab w:val="left" w:pos="1304"/>
        </w:tabs>
        <w:spacing w:before="58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F34A9F" w:rsidRPr="00F34A9F" w:rsidRDefault="007D58BA" w:rsidP="00F34A9F">
      <w:pPr>
        <w:pStyle w:val="NoSpacing"/>
        <w:ind w:left="1418"/>
        <w:rPr>
          <w:rFonts w:asciiTheme="minorHAnsi" w:hAnsiTheme="minorHAnsi"/>
          <w:sz w:val="28"/>
          <w:szCs w:val="28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Menggali dan </w:t>
      </w:r>
      <w:r w:rsidRPr="00F34A9F">
        <w:rPr>
          <w:rFonts w:ascii="Arial" w:hAnsi="Arial" w:cs="Arial"/>
          <w:sz w:val="28"/>
          <w:szCs w:val="28"/>
          <w:lang w:val="id-ID"/>
        </w:rPr>
        <w:t xml:space="preserve">menginpretasikan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Manajemen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r w:rsidR="00F34A9F" w:rsidRPr="00F34A9F">
        <w:rPr>
          <w:rFonts w:ascii="Arial" w:hAnsi="Arial" w:cs="Arial"/>
          <w:sz w:val="28"/>
          <w:szCs w:val="28"/>
          <w:lang w:val="id-ID"/>
        </w:rPr>
        <w:t xml:space="preserve">dan Kepemimpinan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dalam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keperawatan</w:t>
      </w:r>
      <w:proofErr w:type="spellEnd"/>
    </w:p>
    <w:p w:rsidR="007D58BA" w:rsidRPr="00F34A9F" w:rsidRDefault="007D58BA" w:rsidP="007D58BA">
      <w:pPr>
        <w:spacing w:before="16"/>
        <w:ind w:left="1303"/>
        <w:jc w:val="both"/>
        <w:rPr>
          <w:rFonts w:ascii="Arial" w:eastAsia="Arial" w:hAnsi="Arial" w:cs="Arial"/>
          <w:sz w:val="28"/>
          <w:szCs w:val="28"/>
          <w:lang w:val="id-ID"/>
        </w:rPr>
      </w:pPr>
    </w:p>
    <w:p w:rsidR="007D58BA" w:rsidRDefault="007D58BA" w:rsidP="007D58BA">
      <w:pPr>
        <w:numPr>
          <w:ilvl w:val="1"/>
          <w:numId w:val="1"/>
        </w:numPr>
        <w:tabs>
          <w:tab w:val="left" w:pos="1304"/>
        </w:tabs>
        <w:spacing w:before="208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3"/>
          <w:sz w:val="32"/>
        </w:rPr>
        <w:t>URAIAN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pacing w:val="-3"/>
          <w:sz w:val="32"/>
        </w:rPr>
        <w:t>TUGAS</w:t>
      </w:r>
      <w:r>
        <w:rPr>
          <w:rFonts w:ascii="Arial"/>
          <w:b/>
          <w:spacing w:val="87"/>
          <w:sz w:val="32"/>
        </w:rPr>
        <w:t xml:space="preserve"> </w:t>
      </w:r>
      <w:r>
        <w:rPr>
          <w:rFonts w:ascii="Arial"/>
          <w:b/>
          <w:sz w:val="32"/>
        </w:rPr>
        <w:t>:</w:t>
      </w:r>
    </w:p>
    <w:p w:rsidR="007D58BA" w:rsidRPr="00AD6EAF" w:rsidRDefault="007D58BA" w:rsidP="007D58BA">
      <w:pPr>
        <w:pStyle w:val="ListParagraph"/>
        <w:numPr>
          <w:ilvl w:val="0"/>
          <w:numId w:val="2"/>
        </w:numPr>
        <w:spacing w:before="131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AD6EAF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AD6EAF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AD6EAF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7D58BA" w:rsidRDefault="007D58BA" w:rsidP="007D58BA">
      <w:pPr>
        <w:ind w:left="1701"/>
        <w:rPr>
          <w:rFonts w:ascii="Arial" w:hAnsi="Arial" w:cs="Arial"/>
          <w:sz w:val="28"/>
          <w:szCs w:val="28"/>
          <w:lang w:val="id-ID"/>
        </w:rPr>
      </w:pPr>
      <w:r w:rsidRPr="00F34A9F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Manajemen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r w:rsidR="00F34A9F" w:rsidRPr="00F34A9F">
        <w:rPr>
          <w:rFonts w:ascii="Arial" w:hAnsi="Arial" w:cs="Arial"/>
          <w:sz w:val="28"/>
          <w:szCs w:val="28"/>
          <w:lang w:val="id-ID"/>
        </w:rPr>
        <w:t xml:space="preserve">dan Kepemimpinan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dalam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keperawatan</w:t>
      </w:r>
      <w:proofErr w:type="spellEnd"/>
      <w:r w:rsidR="00F34A9F" w:rsidRPr="00F34A9F">
        <w:rPr>
          <w:rFonts w:ascii="Arial" w:hAnsi="Arial" w:cs="Arial"/>
          <w:sz w:val="28"/>
          <w:szCs w:val="28"/>
          <w:lang w:val="id-ID"/>
        </w:rPr>
        <w:t xml:space="preserve"> </w:t>
      </w:r>
      <w:r w:rsidRPr="00F34A9F">
        <w:rPr>
          <w:rFonts w:ascii="Arial" w:hAnsi="Arial" w:cs="Arial"/>
          <w:sz w:val="28"/>
          <w:szCs w:val="28"/>
          <w:lang w:val="id-ID"/>
        </w:rPr>
        <w:t xml:space="preserve">dan berikan contohnya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Manajemen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r w:rsidR="00F34A9F" w:rsidRPr="00F34A9F">
        <w:rPr>
          <w:rFonts w:ascii="Arial" w:hAnsi="Arial" w:cs="Arial"/>
          <w:sz w:val="28"/>
          <w:szCs w:val="28"/>
          <w:lang w:val="id-ID"/>
        </w:rPr>
        <w:t xml:space="preserve">dan Kepemimpinan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dalam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keperawatan</w:t>
      </w:r>
      <w:proofErr w:type="spellEnd"/>
      <w:r w:rsidRPr="00F34A9F">
        <w:rPr>
          <w:rFonts w:ascii="Arial" w:hAnsi="Arial" w:cs="Arial"/>
          <w:sz w:val="28"/>
          <w:szCs w:val="28"/>
          <w:lang w:val="id-ID"/>
        </w:rPr>
        <w:t xml:space="preserve"> yang terjadi selama 5 tahun terakhir</w:t>
      </w:r>
      <w:r w:rsidRPr="00AD6EAF">
        <w:rPr>
          <w:rFonts w:ascii="Arial" w:hAnsi="Arial" w:cs="Arial"/>
          <w:sz w:val="28"/>
          <w:szCs w:val="28"/>
          <w:lang w:val="id-ID"/>
        </w:rPr>
        <w:t>.</w:t>
      </w:r>
    </w:p>
    <w:p w:rsidR="007D58BA" w:rsidRPr="00AD6EAF" w:rsidRDefault="007D58BA" w:rsidP="007D58BA">
      <w:pPr>
        <w:ind w:left="1701"/>
        <w:rPr>
          <w:rFonts w:ascii="Arial" w:hAnsi="Arial" w:cs="Arial"/>
          <w:sz w:val="28"/>
          <w:szCs w:val="28"/>
          <w:lang w:val="id-ID"/>
        </w:rPr>
      </w:pPr>
    </w:p>
    <w:p w:rsidR="007D58BA" w:rsidRPr="00AD6EAF" w:rsidRDefault="007D58BA" w:rsidP="007D58BA">
      <w:pPr>
        <w:pStyle w:val="ListParagraph"/>
        <w:numPr>
          <w:ilvl w:val="0"/>
          <w:numId w:val="2"/>
        </w:numPr>
        <w:spacing w:line="325" w:lineRule="auto"/>
        <w:ind w:right="972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AD6EAF">
        <w:rPr>
          <w:rFonts w:ascii="Arial" w:eastAsia="Arial" w:hAnsi="Arial" w:cs="Arial"/>
          <w:b/>
          <w:sz w:val="32"/>
          <w:szCs w:val="32"/>
        </w:rPr>
        <w:t>ang</w:t>
      </w:r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dikerja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ind w:left="1701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 w:rsidRPr="00AD6EAF"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7D58BA" w:rsidRPr="00AD6EAF" w:rsidRDefault="007D58BA" w:rsidP="007D58BA">
      <w:pPr>
        <w:pStyle w:val="ListParagraph"/>
        <w:ind w:left="1701"/>
        <w:rPr>
          <w:rFonts w:ascii="Arial" w:eastAsia="Arial" w:hAnsi="Arial" w:cs="Arial"/>
          <w:spacing w:val="-13"/>
          <w:sz w:val="28"/>
          <w:szCs w:val="28"/>
          <w:lang w:val="id-ID"/>
        </w:rPr>
      </w:pPr>
    </w:p>
    <w:p w:rsidR="007D58BA" w:rsidRPr="00AD6EAF" w:rsidRDefault="007D58BA" w:rsidP="007D58BA">
      <w:pPr>
        <w:pStyle w:val="ListParagraph"/>
        <w:numPr>
          <w:ilvl w:val="0"/>
          <w:numId w:val="2"/>
        </w:numPr>
        <w:spacing w:before="131" w:line="325" w:lineRule="auto"/>
        <w:ind w:right="972"/>
        <w:rPr>
          <w:rFonts w:ascii="Arial" w:eastAsia="Arial" w:hAnsi="Arial" w:cs="Arial"/>
          <w:b/>
          <w:spacing w:val="-13"/>
          <w:sz w:val="32"/>
          <w:szCs w:val="32"/>
          <w:lang w:val="id-ID"/>
        </w:rPr>
      </w:pP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AD6EAF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AD6EAF">
        <w:rPr>
          <w:rFonts w:ascii="Arial" w:eastAsia="Arial" w:hAnsi="Arial" w:cs="Arial"/>
          <w:b/>
          <w:sz w:val="32"/>
          <w:szCs w:val="32"/>
        </w:rPr>
        <w:t>,</w:t>
      </w:r>
      <w:r w:rsidRPr="00AD6EAF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AD6EAF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</w:p>
    <w:p w:rsidR="007D58BA" w:rsidRDefault="007D58BA" w:rsidP="007D58BA">
      <w:pPr>
        <w:pStyle w:val="ListParagraph"/>
        <w:spacing w:before="131" w:line="325" w:lineRule="auto"/>
        <w:ind w:left="3119" w:right="972" w:hanging="145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 xml:space="preserve">BAB I </w:t>
      </w:r>
      <w:r>
        <w:rPr>
          <w:rFonts w:ascii="Arial" w:eastAsia="Arial" w:hAnsi="Arial" w:cs="Arial"/>
          <w:b/>
          <w:sz w:val="32"/>
          <w:szCs w:val="32"/>
          <w:lang w:val="id-ID"/>
        </w:rPr>
        <w:t xml:space="preserve">   </w:t>
      </w:r>
      <w:r w:rsidRPr="00AD6EAF">
        <w:rPr>
          <w:rFonts w:ascii="Arial" w:eastAsia="Arial" w:hAnsi="Arial" w:cs="Arial"/>
          <w:b/>
          <w:sz w:val="32"/>
          <w:szCs w:val="32"/>
          <w:lang w:val="id-ID"/>
        </w:rPr>
        <w:t>:</w:t>
      </w:r>
      <w:r w:rsidRPr="00AD6EAF">
        <w:rPr>
          <w:rFonts w:ascii="Arial" w:eastAsia="Arial" w:hAnsi="Arial" w:cs="Arial"/>
          <w:sz w:val="32"/>
          <w:szCs w:val="32"/>
          <w:lang w:val="id-ID"/>
        </w:rPr>
        <w:t xml:space="preserve"> </w:t>
      </w:r>
      <w:r>
        <w:rPr>
          <w:rFonts w:ascii="Arial" w:eastAsia="Arial" w:hAnsi="Arial" w:cs="Arial"/>
          <w:sz w:val="32"/>
          <w:szCs w:val="32"/>
          <w:lang w:val="id-ID"/>
        </w:rPr>
        <w:t>Pendahuluan yang terdiri dari latar belakang dan tujuan dalam penulisan makalah/paper</w:t>
      </w:r>
    </w:p>
    <w:p w:rsidR="007D58BA" w:rsidRDefault="007D58BA" w:rsidP="007D58BA">
      <w:pPr>
        <w:pStyle w:val="ListParagraph"/>
        <w:tabs>
          <w:tab w:val="left" w:pos="3119"/>
        </w:tabs>
        <w:spacing w:before="131" w:line="325" w:lineRule="auto"/>
        <w:ind w:left="2835" w:right="972" w:hanging="1134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lastRenderedPageBreak/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7D58BA" w:rsidRDefault="007D58BA" w:rsidP="007D58BA">
      <w:pPr>
        <w:pStyle w:val="ListParagraph"/>
        <w:spacing w:before="131" w:line="325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7D58BA" w:rsidRPr="006916A3" w:rsidRDefault="007D58BA" w:rsidP="007D58BA">
      <w:pPr>
        <w:pStyle w:val="ListParagraph"/>
        <w:numPr>
          <w:ilvl w:val="0"/>
          <w:numId w:val="2"/>
        </w:numPr>
        <w:spacing w:before="3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 w:rsidRPr="006916A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 w:rsidRPr="006916A3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6916A3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 w:rsidRPr="006916A3">
        <w:rPr>
          <w:rFonts w:ascii="Arial" w:eastAsia="Arial" w:hAnsi="Arial" w:cs="Arial"/>
          <w:b/>
          <w:sz w:val="32"/>
          <w:szCs w:val="32"/>
        </w:rPr>
        <w:t>/</w:t>
      </w:r>
      <w:r w:rsidRPr="006916A3"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 w:rsidRPr="006916A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z w:val="32"/>
          <w:szCs w:val="32"/>
        </w:rPr>
        <w:t>:</w:t>
      </w:r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7D58BA" w:rsidRPr="006916A3" w:rsidRDefault="007D58BA" w:rsidP="007D58BA">
      <w:pPr>
        <w:pStyle w:val="ListParagraph"/>
        <w:spacing w:before="3"/>
        <w:ind w:left="1663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</w:t>
      </w:r>
    </w:p>
    <w:p w:rsidR="007D58BA" w:rsidRDefault="007D58BA" w:rsidP="007D58BA">
      <w:pPr>
        <w:numPr>
          <w:ilvl w:val="1"/>
          <w:numId w:val="1"/>
        </w:numPr>
        <w:tabs>
          <w:tab w:val="left" w:pos="1304"/>
        </w:tabs>
        <w:spacing w:before="208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KRITERIA</w:t>
      </w:r>
      <w:r>
        <w:rPr>
          <w:rFonts w:ascii="Arial"/>
          <w:b/>
          <w:spacing w:val="-26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PENILAIAN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z w:val="32"/>
        </w:rPr>
        <w:t>:</w:t>
      </w:r>
    </w:p>
    <w:p w:rsidR="007D58BA" w:rsidRPr="006916A3" w:rsidRDefault="007D58BA" w:rsidP="007D58BA">
      <w:pPr>
        <w:pStyle w:val="ListParagraph"/>
        <w:numPr>
          <w:ilvl w:val="0"/>
          <w:numId w:val="3"/>
        </w:numPr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7D58BA" w:rsidRPr="006916A3" w:rsidRDefault="007D58BA" w:rsidP="007D58BA">
      <w:pPr>
        <w:pStyle w:val="ListParagraph"/>
        <w:numPr>
          <w:ilvl w:val="0"/>
          <w:numId w:val="3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: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20%</w:t>
      </w:r>
      <w:r w:rsidRPr="006916A3">
        <w:rPr>
          <w:rFonts w:ascii="Arial" w:eastAsia="Arial" w:hAnsi="Arial" w:cs="Arial"/>
          <w:sz w:val="28"/>
          <w:szCs w:val="28"/>
        </w:rPr>
        <w:t>.</w:t>
      </w:r>
    </w:p>
    <w:p w:rsidR="007D58BA" w:rsidRPr="006916A3" w:rsidRDefault="007D58BA" w:rsidP="007D58BA">
      <w:pPr>
        <w:pStyle w:val="ListParagraph"/>
        <w:numPr>
          <w:ilvl w:val="0"/>
          <w:numId w:val="3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7D58BA" w:rsidRPr="006916A3" w:rsidRDefault="007D58BA" w:rsidP="007D58BA">
      <w:pPr>
        <w:pStyle w:val="ListParagraph"/>
        <w:numPr>
          <w:ilvl w:val="0"/>
          <w:numId w:val="3"/>
        </w:numPr>
        <w:ind w:right="5274"/>
        <w:rPr>
          <w:rFonts w:ascii="Arial" w:eastAsia="Arial" w:hAnsi="Arial" w:cs="Arial"/>
          <w:spacing w:val="-19"/>
          <w:sz w:val="28"/>
          <w:szCs w:val="28"/>
        </w:rPr>
        <w:sectPr w:rsidR="007D58BA" w:rsidRPr="006916A3" w:rsidSect="007D58BA">
          <w:headerReference w:type="default" r:id="rId6"/>
          <w:pgSz w:w="14400" w:h="10800" w:orient="landscape"/>
          <w:pgMar w:top="1800" w:right="620" w:bottom="0" w:left="620" w:header="720" w:footer="720" w:gutter="0"/>
          <w:cols w:space="720"/>
        </w:sect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7D58BA" w:rsidRDefault="007D58BA" w:rsidP="007D58BA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lastRenderedPageBreak/>
        <w:tab/>
      </w: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27986BE0" wp14:editId="1D6F2A5F">
                <wp:extent cx="8925636" cy="1466850"/>
                <wp:effectExtent l="0" t="0" r="8890" b="0"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5636" cy="1466850"/>
                          <a:chOff x="0" y="0"/>
                          <a:chExt cx="12960" cy="1873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60" cy="1742"/>
                          </a:xfrm>
                          <a:custGeom>
                            <a:avLst/>
                            <a:gdLst>
                              <a:gd name="T0" fmla="*/ 0 w 12960"/>
                              <a:gd name="T1" fmla="*/ 1742 h 1742"/>
                              <a:gd name="T2" fmla="*/ 12960 w 12960"/>
                              <a:gd name="T3" fmla="*/ 1742 h 1742"/>
                              <a:gd name="T4" fmla="*/ 12960 w 12960"/>
                              <a:gd name="T5" fmla="*/ 0 h 1742"/>
                              <a:gd name="T6" fmla="*/ 0 w 12960"/>
                              <a:gd name="T7" fmla="*/ 0 h 1742"/>
                              <a:gd name="T8" fmla="*/ 0 w 12960"/>
                              <a:gd name="T9" fmla="*/ 1742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60" h="1742">
                                <a:moveTo>
                                  <a:pt x="0" y="1742"/>
                                </a:moveTo>
                                <a:lnTo>
                                  <a:pt x="12960" y="1742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73"/>
                            <a:ext cx="237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8BA" w:rsidRDefault="007D58BA" w:rsidP="007D58BA">
                              <w:pPr>
                                <w:spacing w:line="315" w:lineRule="exact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MATA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KULIAH</w:t>
                              </w:r>
                            </w:p>
                            <w:p w:rsidR="007D58BA" w:rsidRDefault="007D58BA" w:rsidP="007D58BA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SEMESTER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24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MINGGU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KE</w:t>
                              </w:r>
                            </w:p>
                            <w:p w:rsidR="007D58BA" w:rsidRDefault="007D58BA" w:rsidP="007D58BA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PENGAMPU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341"/>
                            <a:ext cx="858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CD" w:rsidRPr="008E191E" w:rsidRDefault="007D58BA" w:rsidP="00565BCD">
                              <w:pPr>
                                <w:spacing w:line="321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8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65BC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32"/>
                                  <w:szCs w:val="32"/>
                                  <w:lang w:val="id-ID"/>
                                </w:rPr>
                                <w:t>Manajemen Dan Kepemimpinan dalam Keperawatan</w:t>
                              </w:r>
                            </w:p>
                            <w:p w:rsidR="007D58BA" w:rsidRDefault="00565BCD" w:rsidP="007D58BA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  <w:lang w:val="id-ID"/>
                                </w:rPr>
                                <w:t>:</w:t>
                              </w:r>
                              <w:r w:rsidR="007D58BA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V (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Lima</w:t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)</w:t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  <w:t xml:space="preserve">     </w:t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spacing w:val="-1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7D58BA"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  <w:t>sks</w:t>
                              </w:r>
                              <w:proofErr w:type="spellEnd"/>
                              <w:r w:rsidR="007D58BA">
                                <w:rPr>
                                  <w:rFonts w:ascii="Comic Sans MS" w:eastAsia="Comic Sans MS" w:hAnsi="Comic Sans MS" w:cs="Comic Sans MS"/>
                                  <w:spacing w:val="-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D58BA"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2</w:t>
                              </w:r>
                            </w:p>
                            <w:p w:rsidR="007D58BA" w:rsidRDefault="007D58BA" w:rsidP="007D58BA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 w:rsidR="00565BCD"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4 - 5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                                                                             </w:t>
                              </w:r>
                            </w:p>
                            <w:p w:rsidR="007D58BA" w:rsidRPr="008E191E" w:rsidRDefault="007D58BA" w:rsidP="007D58BA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Ns. Pratiwi Gasril,S.Kep, M.Kep   </w:t>
                              </w:r>
                              <w:r w:rsidR="00565BCD"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1110"/>
                            <a:ext cx="276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8BA" w:rsidRPr="008E191E" w:rsidRDefault="007D58BA" w:rsidP="007D58BA">
                              <w:pPr>
                                <w:spacing w:line="325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spacing w:val="-1"/>
                                  <w:sz w:val="32"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/>
                                  <w:sz w:val="32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32"/>
                                </w:rPr>
                                <w:t>.</w:t>
                              </w:r>
                              <w:r w:rsidR="00565BCD">
                                <w:rPr>
                                  <w:rFonts w:ascii="Arial"/>
                                  <w:sz w:val="32"/>
                                  <w:lang w:val="id-ID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1" style="width:702.8pt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">
                <v:shape id="Freeform 4" o:spid="_x0000_s1032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n/sIA&#10;AADbAAAADwAAAGRycy9kb3ducmV2LnhtbERPTWvCQBC9C/0PyxS8SN3oQdvoKkUIiOjBtPQ8Zsck&#10;mJ2Nu1tN++tdQfA2j/c582VnGnEh52vLCkbDBARxYXXNpYLvr+ztHYQPyBoby6TgjzwsFy+9Oaba&#10;XnlPlzyUIoawT1FBFUKbSumLigz6oW2JI3e0zmCI0JVSO7zGcNPIcZJMpMGaY0OFLa0qKk75r1GQ&#10;0ZS3h//VedMNzqMs/9j+7JxXqv/afc5ABOrCU/xwr3WcP4H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ef+wgAAANsAAAAPAAAAAAAAAAAAAAAAAJgCAABkcnMvZG93&#10;bnJldi54bWxQSwUGAAAAAAQABAD1AAAAhwMAAAAA&#10;" path="m,1742r12960,l12960,,,,,1742xe" fillcolor="#ffdc6c" stroked="f">
                  <v:path arrowok="t" o:connecttype="custom" o:connectlocs="0,1742;12960,1742;12960,0;0,0;0,1742" o:connectangles="0,0,0,0,0"/>
                </v:shape>
                <v:shape id="Text Box 5" o:spid="_x0000_s1033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D58BA" w:rsidRDefault="007D58BA" w:rsidP="007D58BA">
                        <w:pPr>
                          <w:spacing w:line="315" w:lineRule="exact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MATA</w:t>
                        </w:r>
                        <w:r>
                          <w:rPr>
                            <w:rFonts w:ascii="Comic Sans MS"/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KULIAH</w:t>
                        </w:r>
                      </w:p>
                      <w:p w:rsidR="007D58BA" w:rsidRDefault="007D58BA" w:rsidP="007D58BA">
                        <w:pPr>
                          <w:spacing w:before="14" w:line="384" w:lineRule="exact"/>
                          <w:ind w:right="451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SEMESTER</w:t>
                        </w:r>
                        <w:r>
                          <w:rPr>
                            <w:rFonts w:ascii="Comic Sans MS"/>
                            <w:b/>
                            <w:spacing w:val="24"/>
                            <w:w w:val="9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MINGGU</w:t>
                        </w:r>
                        <w:r>
                          <w:rPr>
                            <w:rFonts w:ascii="Comic Sans MS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KE</w:t>
                        </w:r>
                      </w:p>
                      <w:p w:rsidR="007D58BA" w:rsidRDefault="007D58BA" w:rsidP="007D58BA">
                        <w:pPr>
                          <w:spacing w:before="14" w:line="384" w:lineRule="exact"/>
                          <w:ind w:right="451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PENGAMPU</w:t>
                        </w:r>
                      </w:p>
                    </w:txbxContent>
                  </v:textbox>
                </v:shape>
                <v:shape id="Text Box 6" o:spid="_x0000_s1034" type="#_x0000_t202" style="position:absolute;left:4014;top:341;width:858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65BCD" w:rsidRPr="008E191E" w:rsidRDefault="007D58BA" w:rsidP="00565BCD">
                        <w:pPr>
                          <w:spacing w:line="321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82"/>
                            <w:sz w:val="32"/>
                            <w:szCs w:val="32"/>
                          </w:rPr>
                          <w:t xml:space="preserve"> </w:t>
                        </w:r>
                        <w:r w:rsidR="00565BCD">
                          <w:rPr>
                            <w:rFonts w:ascii="Calibri" w:eastAsia="Calibri" w:hAnsi="Calibri" w:cs="Calibri"/>
                            <w:b/>
                            <w:bCs/>
                            <w:sz w:val="32"/>
                            <w:szCs w:val="32"/>
                            <w:lang w:val="id-ID"/>
                          </w:rPr>
                          <w:t>Manajemen Dan Kepemimpinan dalam Keperawatan</w:t>
                        </w:r>
                      </w:p>
                      <w:p w:rsidR="007D58BA" w:rsidRDefault="00565BCD" w:rsidP="007D58BA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32"/>
                            <w:sz w:val="32"/>
                            <w:szCs w:val="32"/>
                            <w:lang w:val="id-ID"/>
                          </w:rPr>
                          <w:t>:</w:t>
                        </w:r>
                        <w:r w:rsidR="007D58BA"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32"/>
                            <w:sz w:val="32"/>
                            <w:szCs w:val="32"/>
                          </w:rPr>
                          <w:t xml:space="preserve"> </w:t>
                        </w:r>
                        <w:r w:rsidR="007D58BA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V (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Lima</w:t>
                        </w:r>
                        <w:r w:rsidR="007D58BA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)</w:t>
                        </w:r>
                        <w:r w:rsidR="007D58BA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 w:rsidR="007D58BA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 w:rsidR="007D58BA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 w:rsidR="007D58BA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 w:rsidR="007D58BA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 w:rsidR="007D58BA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  <w:t xml:space="preserve">     </w:t>
                        </w:r>
                        <w:r w:rsidR="007D58BA">
                          <w:rPr>
                            <w:rFonts w:ascii="Arial" w:eastAsia="Arial" w:hAnsi="Arial" w:cs="Arial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7D58BA"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  <w:t>sks</w:t>
                        </w:r>
                        <w:proofErr w:type="spellEnd"/>
                        <w:r w:rsidR="007D58BA">
                          <w:rPr>
                            <w:rFonts w:ascii="Comic Sans MS" w:eastAsia="Comic Sans MS" w:hAnsi="Comic Sans MS" w:cs="Comic Sans MS"/>
                            <w:spacing w:val="-24"/>
                            <w:sz w:val="32"/>
                            <w:szCs w:val="32"/>
                          </w:rPr>
                          <w:t xml:space="preserve"> </w:t>
                        </w:r>
                        <w:r w:rsidR="007D58BA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2</w:t>
                        </w:r>
                      </w:p>
                      <w:p w:rsidR="007D58BA" w:rsidRDefault="007D58BA" w:rsidP="007D58BA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 w:rsidR="00565BCD"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4 - 5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                                                                             </w:t>
                        </w:r>
                      </w:p>
                      <w:p w:rsidR="007D58BA" w:rsidRPr="008E191E" w:rsidRDefault="007D58BA" w:rsidP="007D58BA">
                        <w:pPr>
                          <w:spacing w:line="388" w:lineRule="exact"/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Ns. Pratiwi Gasril,S.Kep, M.Kep   </w:t>
                        </w:r>
                        <w:r w:rsidR="00565BCD"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      </w:t>
                        </w:r>
                      </w:p>
                    </w:txbxContent>
                  </v:textbox>
                </v:shape>
                <v:shape id="Text Box 8" o:spid="_x0000_s1035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7D58BA" w:rsidRPr="008E191E" w:rsidRDefault="007D58BA" w:rsidP="007D58BA">
                        <w:pPr>
                          <w:spacing w:line="325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spacing w:val="-1"/>
                            <w:sz w:val="32"/>
                          </w:rPr>
                          <w:t>Tugas</w:t>
                        </w:r>
                        <w:proofErr w:type="spellEnd"/>
                        <w:r>
                          <w:rPr>
                            <w:rFonts w:ascii="Comic Sans MS"/>
                            <w:spacing w:val="-6"/>
                            <w:sz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/>
                            <w:sz w:val="32"/>
                          </w:rPr>
                          <w:t>ke</w:t>
                        </w:r>
                        <w:proofErr w:type="spell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32"/>
                          </w:rPr>
                          <w:t>.</w:t>
                        </w:r>
                        <w:r w:rsidR="00565BCD">
                          <w:rPr>
                            <w:rFonts w:ascii="Arial"/>
                            <w:sz w:val="32"/>
                            <w:lang w:val="id-ID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58BA" w:rsidRDefault="007D58BA" w:rsidP="007D58BA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7D58BA" w:rsidRDefault="007D58BA" w:rsidP="007D58BA">
      <w:pPr>
        <w:pStyle w:val="Heading6"/>
        <w:numPr>
          <w:ilvl w:val="1"/>
          <w:numId w:val="3"/>
        </w:numPr>
        <w:tabs>
          <w:tab w:val="left" w:pos="1304"/>
        </w:tabs>
        <w:spacing w:before="58"/>
        <w:ind w:left="1418" w:hanging="567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7D58BA" w:rsidRPr="00AD2603" w:rsidRDefault="007D58BA" w:rsidP="007D58BA">
      <w:pPr>
        <w:spacing w:before="16"/>
        <w:ind w:left="1418"/>
        <w:jc w:val="both"/>
        <w:rPr>
          <w:rFonts w:ascii="Arial" w:eastAsia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Fungsi-fungsi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manajemen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r w:rsidR="00F34A9F" w:rsidRPr="00F34A9F">
        <w:rPr>
          <w:rFonts w:ascii="Arial" w:hAnsi="Arial" w:cs="Arial"/>
          <w:sz w:val="28"/>
          <w:szCs w:val="28"/>
          <w:lang w:val="id-ID"/>
        </w:rPr>
        <w:t xml:space="preserve">dan Kepemimpinan dalam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keperawatan</w:t>
      </w:r>
      <w:proofErr w:type="spellEnd"/>
      <w:r w:rsidRPr="00F34A9F">
        <w:rPr>
          <w:rFonts w:ascii="Arial" w:hAnsi="Arial" w:cs="Arial"/>
          <w:sz w:val="28"/>
          <w:szCs w:val="28"/>
          <w:lang w:val="id-ID"/>
        </w:rPr>
        <w:t>.</w:t>
      </w:r>
    </w:p>
    <w:p w:rsidR="007D58BA" w:rsidRDefault="007D58BA" w:rsidP="007D58BA">
      <w:pPr>
        <w:numPr>
          <w:ilvl w:val="1"/>
          <w:numId w:val="3"/>
        </w:numPr>
        <w:tabs>
          <w:tab w:val="left" w:pos="1304"/>
        </w:tabs>
        <w:spacing w:before="208"/>
        <w:ind w:left="1418" w:hanging="56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3"/>
          <w:sz w:val="32"/>
        </w:rPr>
        <w:t>URAIAN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pacing w:val="-3"/>
          <w:sz w:val="32"/>
        </w:rPr>
        <w:t>TUGAS</w:t>
      </w:r>
      <w:r>
        <w:rPr>
          <w:rFonts w:ascii="Arial"/>
          <w:b/>
          <w:spacing w:val="87"/>
          <w:sz w:val="32"/>
        </w:rPr>
        <w:t xml:space="preserve"> </w:t>
      </w:r>
      <w:r>
        <w:rPr>
          <w:rFonts w:ascii="Arial"/>
          <w:b/>
          <w:sz w:val="32"/>
        </w:rPr>
        <w:t>:</w:t>
      </w:r>
    </w:p>
    <w:p w:rsidR="007D58BA" w:rsidRPr="00AD6EAF" w:rsidRDefault="007D58BA" w:rsidP="007D58BA">
      <w:pPr>
        <w:pStyle w:val="ListParagraph"/>
        <w:numPr>
          <w:ilvl w:val="0"/>
          <w:numId w:val="4"/>
        </w:numPr>
        <w:spacing w:before="131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AD6EAF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AD6EAF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AD6EAF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7D58BA" w:rsidRDefault="007D58BA" w:rsidP="007D58BA">
      <w:pPr>
        <w:ind w:left="1985"/>
        <w:rPr>
          <w:rFonts w:ascii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Fungsi-fungsi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manajemen</w:t>
      </w:r>
      <w:proofErr w:type="spellEnd"/>
      <w:r w:rsidR="00F34A9F" w:rsidRPr="00F34A9F">
        <w:rPr>
          <w:rFonts w:ascii="Arial" w:hAnsi="Arial" w:cs="Arial"/>
          <w:sz w:val="28"/>
          <w:szCs w:val="28"/>
        </w:rPr>
        <w:t xml:space="preserve"> </w:t>
      </w:r>
      <w:r w:rsidR="00F34A9F" w:rsidRPr="00F34A9F">
        <w:rPr>
          <w:rFonts w:ascii="Arial" w:hAnsi="Arial" w:cs="Arial"/>
          <w:sz w:val="28"/>
          <w:szCs w:val="28"/>
          <w:lang w:val="id-ID"/>
        </w:rPr>
        <w:t xml:space="preserve">dan Kepemimpinan dalam </w:t>
      </w:r>
      <w:proofErr w:type="spellStart"/>
      <w:r w:rsidR="00F34A9F" w:rsidRPr="00F34A9F">
        <w:rPr>
          <w:rFonts w:ascii="Arial" w:hAnsi="Arial" w:cs="Arial"/>
          <w:sz w:val="28"/>
          <w:szCs w:val="28"/>
        </w:rPr>
        <w:t>keperawatan</w:t>
      </w:r>
      <w:proofErr w:type="spellEnd"/>
      <w:r w:rsidRPr="00AD6EAF">
        <w:rPr>
          <w:rFonts w:ascii="Arial" w:hAnsi="Arial" w:cs="Arial"/>
          <w:sz w:val="28"/>
          <w:szCs w:val="28"/>
          <w:lang w:val="id-ID"/>
        </w:rPr>
        <w:t xml:space="preserve"> dan berikan contohnya yang terjadi selama 5 tahun terakhir.</w:t>
      </w:r>
    </w:p>
    <w:p w:rsidR="007D58BA" w:rsidRPr="00AD6EAF" w:rsidRDefault="007D58BA" w:rsidP="007D58BA">
      <w:pPr>
        <w:ind w:left="1701"/>
        <w:rPr>
          <w:rFonts w:ascii="Arial" w:hAnsi="Arial" w:cs="Arial"/>
          <w:sz w:val="28"/>
          <w:szCs w:val="28"/>
          <w:lang w:val="id-ID"/>
        </w:rPr>
      </w:pPr>
    </w:p>
    <w:p w:rsidR="007D58BA" w:rsidRPr="00AD6EAF" w:rsidRDefault="007D58BA" w:rsidP="007D58BA">
      <w:pPr>
        <w:pStyle w:val="ListParagraph"/>
        <w:numPr>
          <w:ilvl w:val="0"/>
          <w:numId w:val="4"/>
        </w:numPr>
        <w:spacing w:line="325" w:lineRule="auto"/>
        <w:ind w:right="972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AD6EAF">
        <w:rPr>
          <w:rFonts w:ascii="Arial" w:eastAsia="Arial" w:hAnsi="Arial" w:cs="Arial"/>
          <w:b/>
          <w:sz w:val="32"/>
          <w:szCs w:val="32"/>
        </w:rPr>
        <w:t>ang</w:t>
      </w:r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dikerja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ind w:left="2127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 w:rsidRPr="00AD6EAF"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7D58BA" w:rsidRPr="00AD6EAF" w:rsidRDefault="007D58BA" w:rsidP="007D58BA">
      <w:pPr>
        <w:pStyle w:val="ListParagraph"/>
        <w:ind w:left="1701"/>
        <w:rPr>
          <w:rFonts w:ascii="Arial" w:eastAsia="Arial" w:hAnsi="Arial" w:cs="Arial"/>
          <w:spacing w:val="-13"/>
          <w:sz w:val="28"/>
          <w:szCs w:val="28"/>
          <w:lang w:val="id-ID"/>
        </w:rPr>
      </w:pPr>
    </w:p>
    <w:p w:rsidR="007D58BA" w:rsidRPr="00AD2603" w:rsidRDefault="007D58BA" w:rsidP="00F34A9F">
      <w:pPr>
        <w:pStyle w:val="ListParagraph"/>
        <w:numPr>
          <w:ilvl w:val="0"/>
          <w:numId w:val="4"/>
        </w:numPr>
        <w:tabs>
          <w:tab w:val="left" w:pos="-3969"/>
        </w:tabs>
        <w:spacing w:before="131" w:line="325" w:lineRule="auto"/>
        <w:ind w:left="2127" w:right="972" w:hanging="426"/>
        <w:rPr>
          <w:rFonts w:ascii="Arial" w:eastAsia="Arial" w:hAnsi="Arial" w:cs="Arial"/>
          <w:b/>
          <w:spacing w:val="-13"/>
          <w:sz w:val="32"/>
          <w:szCs w:val="32"/>
          <w:lang w:val="id-ID"/>
        </w:rPr>
      </w:pP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AD260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,</w:t>
      </w:r>
      <w:r w:rsidRPr="00AD260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AD2603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AD2603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AD260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z w:val="32"/>
          <w:szCs w:val="32"/>
        </w:rPr>
        <w:t>:</w:t>
      </w:r>
    </w:p>
    <w:p w:rsidR="007D58BA" w:rsidRDefault="007D58BA" w:rsidP="007D58BA">
      <w:pPr>
        <w:pStyle w:val="ListParagraph"/>
        <w:spacing w:before="131" w:line="325" w:lineRule="auto"/>
        <w:ind w:left="3544" w:right="972" w:hanging="1417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 xml:space="preserve">BAB I </w:t>
      </w:r>
      <w:r>
        <w:rPr>
          <w:rFonts w:ascii="Arial" w:eastAsia="Arial" w:hAnsi="Arial" w:cs="Arial"/>
          <w:b/>
          <w:sz w:val="32"/>
          <w:szCs w:val="32"/>
          <w:lang w:val="id-ID"/>
        </w:rPr>
        <w:t xml:space="preserve">   </w:t>
      </w:r>
      <w:r w:rsidRPr="00AD6EAF">
        <w:rPr>
          <w:rFonts w:ascii="Arial" w:eastAsia="Arial" w:hAnsi="Arial" w:cs="Arial"/>
          <w:b/>
          <w:sz w:val="32"/>
          <w:szCs w:val="32"/>
          <w:lang w:val="id-ID"/>
        </w:rPr>
        <w:t>:</w:t>
      </w:r>
      <w:r w:rsidRPr="00AD6EAF">
        <w:rPr>
          <w:rFonts w:ascii="Arial" w:eastAsia="Arial" w:hAnsi="Arial" w:cs="Arial"/>
          <w:sz w:val="32"/>
          <w:szCs w:val="32"/>
          <w:lang w:val="id-ID"/>
        </w:rPr>
        <w:t xml:space="preserve"> </w:t>
      </w:r>
      <w:r>
        <w:rPr>
          <w:rFonts w:ascii="Arial" w:eastAsia="Arial" w:hAnsi="Arial" w:cs="Arial"/>
          <w:sz w:val="32"/>
          <w:szCs w:val="32"/>
          <w:lang w:val="id-ID"/>
        </w:rPr>
        <w:t>Pendahuluan yang terdiri dari latar belakang dan tujuan dalam penulisan makalah/paper</w:t>
      </w:r>
    </w:p>
    <w:p w:rsidR="00F34A9F" w:rsidRDefault="00F34A9F" w:rsidP="007D58BA">
      <w:pPr>
        <w:pStyle w:val="ListParagraph"/>
        <w:spacing w:before="131" w:line="325" w:lineRule="auto"/>
        <w:ind w:left="3402" w:right="972" w:hanging="1275"/>
        <w:rPr>
          <w:rFonts w:ascii="Arial" w:eastAsia="Arial" w:hAnsi="Arial" w:cs="Arial"/>
          <w:b/>
          <w:sz w:val="32"/>
          <w:szCs w:val="32"/>
          <w:lang w:val="id-ID"/>
        </w:rPr>
      </w:pPr>
    </w:p>
    <w:p w:rsidR="007D58BA" w:rsidRDefault="007D58BA" w:rsidP="007D58BA">
      <w:pPr>
        <w:pStyle w:val="ListParagraph"/>
        <w:spacing w:before="131" w:line="325" w:lineRule="auto"/>
        <w:ind w:left="3402" w:right="972" w:hanging="1275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7D58BA" w:rsidRDefault="007D58BA" w:rsidP="007D58BA">
      <w:pPr>
        <w:pStyle w:val="ListParagraph"/>
        <w:spacing w:before="131" w:line="325" w:lineRule="auto"/>
        <w:ind w:left="3544" w:right="972" w:hanging="1417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7D58BA" w:rsidRDefault="007D58BA" w:rsidP="007D58B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 w:rsidRPr="006916A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 w:rsidRPr="006916A3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6916A3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 w:rsidRPr="006916A3">
        <w:rPr>
          <w:rFonts w:ascii="Arial" w:eastAsia="Arial" w:hAnsi="Arial" w:cs="Arial"/>
          <w:b/>
          <w:sz w:val="32"/>
          <w:szCs w:val="32"/>
        </w:rPr>
        <w:t>/</w:t>
      </w:r>
      <w:r w:rsidRPr="006916A3"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 w:rsidRPr="006916A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z w:val="32"/>
          <w:szCs w:val="32"/>
        </w:rPr>
        <w:t>:</w:t>
      </w:r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spacing w:line="276" w:lineRule="auto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7D58BA" w:rsidRPr="006916A3" w:rsidRDefault="007D58BA" w:rsidP="007D58BA">
      <w:pPr>
        <w:pStyle w:val="ListParagraph"/>
        <w:spacing w:before="3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7D58BA" w:rsidRPr="00AD2603" w:rsidRDefault="007D58BA" w:rsidP="007D58BA">
      <w:pPr>
        <w:pStyle w:val="ListParagraph"/>
        <w:numPr>
          <w:ilvl w:val="1"/>
          <w:numId w:val="3"/>
        </w:numPr>
        <w:spacing w:before="208"/>
        <w:ind w:left="1418" w:hanging="567"/>
        <w:rPr>
          <w:rFonts w:ascii="Arial" w:eastAsia="Arial" w:hAnsi="Arial" w:cs="Arial"/>
          <w:b/>
          <w:sz w:val="32"/>
          <w:szCs w:val="32"/>
        </w:rPr>
      </w:pPr>
      <w:r w:rsidRPr="00AD2603">
        <w:rPr>
          <w:rFonts w:ascii="Arial"/>
          <w:b/>
          <w:sz w:val="32"/>
        </w:rPr>
        <w:t>KRITERIA</w:t>
      </w:r>
      <w:r w:rsidRPr="00AD2603">
        <w:rPr>
          <w:rFonts w:ascii="Arial"/>
          <w:b/>
          <w:spacing w:val="-26"/>
          <w:sz w:val="32"/>
        </w:rPr>
        <w:t xml:space="preserve"> </w:t>
      </w:r>
      <w:r w:rsidRPr="00AD2603">
        <w:rPr>
          <w:rFonts w:ascii="Arial"/>
          <w:b/>
          <w:spacing w:val="-2"/>
          <w:sz w:val="32"/>
        </w:rPr>
        <w:t>PENILAIAN</w:t>
      </w:r>
      <w:r w:rsidRPr="00AD2603">
        <w:rPr>
          <w:rFonts w:ascii="Arial"/>
          <w:b/>
          <w:spacing w:val="-8"/>
          <w:sz w:val="32"/>
        </w:rPr>
        <w:t xml:space="preserve"> </w:t>
      </w:r>
      <w:r w:rsidRPr="00AD2603">
        <w:rPr>
          <w:rFonts w:ascii="Arial"/>
          <w:b/>
          <w:sz w:val="32"/>
        </w:rPr>
        <w:t>:</w:t>
      </w:r>
    </w:p>
    <w:p w:rsidR="007D58BA" w:rsidRPr="006916A3" w:rsidRDefault="007D58BA" w:rsidP="007D58BA">
      <w:pPr>
        <w:pStyle w:val="ListParagraph"/>
        <w:numPr>
          <w:ilvl w:val="0"/>
          <w:numId w:val="5"/>
        </w:numPr>
        <w:ind w:left="1985" w:hanging="567"/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7D58BA" w:rsidRPr="006916A3" w:rsidRDefault="007D58BA" w:rsidP="007D58BA">
      <w:pPr>
        <w:pStyle w:val="ListParagraph"/>
        <w:numPr>
          <w:ilvl w:val="0"/>
          <w:numId w:val="5"/>
        </w:numPr>
        <w:ind w:left="1985" w:right="5274" w:hanging="567"/>
        <w:rPr>
          <w:rFonts w:ascii="Arial" w:eastAsia="Arial" w:hAnsi="Arial" w:cs="Arial"/>
          <w:spacing w:val="-19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: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20%</w:t>
      </w:r>
      <w:r w:rsidRPr="006916A3">
        <w:rPr>
          <w:rFonts w:ascii="Arial" w:eastAsia="Arial" w:hAnsi="Arial" w:cs="Arial"/>
          <w:sz w:val="28"/>
          <w:szCs w:val="28"/>
        </w:rPr>
        <w:t>.</w:t>
      </w:r>
    </w:p>
    <w:p w:rsidR="007D58BA" w:rsidRPr="006916A3" w:rsidRDefault="007D58BA" w:rsidP="007D58BA">
      <w:pPr>
        <w:pStyle w:val="ListParagraph"/>
        <w:numPr>
          <w:ilvl w:val="0"/>
          <w:numId w:val="5"/>
        </w:numPr>
        <w:ind w:left="1985" w:right="5274" w:hanging="567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7D58BA" w:rsidRPr="006916A3" w:rsidRDefault="007D58BA" w:rsidP="007D58BA">
      <w:pPr>
        <w:pStyle w:val="ListParagraph"/>
        <w:numPr>
          <w:ilvl w:val="0"/>
          <w:numId w:val="5"/>
        </w:numPr>
        <w:ind w:left="1985" w:right="5274" w:hanging="567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7D58BA" w:rsidRDefault="007D58BA" w:rsidP="007D58BA">
      <w:pPr>
        <w:rPr>
          <w:rFonts w:ascii="Arial" w:eastAsia="Arial" w:hAnsi="Arial" w:cs="Arial"/>
          <w:sz w:val="20"/>
          <w:szCs w:val="20"/>
        </w:rPr>
      </w:pPr>
    </w:p>
    <w:p w:rsidR="007D58BA" w:rsidRDefault="007D58BA" w:rsidP="007D58BA">
      <w:pPr>
        <w:spacing w:before="6"/>
        <w:rPr>
          <w:rFonts w:ascii="Arial" w:eastAsia="Arial" w:hAnsi="Arial" w:cs="Arial"/>
          <w:sz w:val="20"/>
          <w:szCs w:val="20"/>
          <w:lang w:val="id-ID"/>
        </w:rPr>
      </w:pPr>
    </w:p>
    <w:p w:rsidR="007D58BA" w:rsidRPr="00174079" w:rsidRDefault="007D58BA" w:rsidP="007D58BA">
      <w:pPr>
        <w:spacing w:before="6"/>
        <w:rPr>
          <w:rFonts w:ascii="Arial" w:eastAsia="Arial" w:hAnsi="Arial" w:cs="Arial"/>
          <w:sz w:val="20"/>
          <w:szCs w:val="20"/>
          <w:lang w:val="id-ID"/>
        </w:rPr>
      </w:pPr>
    </w:p>
    <w:p w:rsidR="007D58BA" w:rsidRDefault="007D58BA" w:rsidP="007D58BA">
      <w:pPr>
        <w:tabs>
          <w:tab w:val="left" w:pos="2987"/>
        </w:tabs>
      </w:pPr>
    </w:p>
    <w:p w:rsidR="007D58BA" w:rsidRDefault="007D58BA" w:rsidP="00F34A9F">
      <w:pPr>
        <w:spacing w:line="200" w:lineRule="atLeast"/>
        <w:ind w:left="100" w:right="350"/>
        <w:rPr>
          <w:rFonts w:ascii="Arial Black" w:eastAsia="Arial Black" w:hAnsi="Arial Black" w:cs="Arial Black"/>
          <w:sz w:val="20"/>
          <w:szCs w:val="20"/>
        </w:rPr>
      </w:pPr>
    </w:p>
    <w:p w:rsidR="007D58BA" w:rsidRDefault="007D58BA" w:rsidP="007D58BA">
      <w:pPr>
        <w:rPr>
          <w:rFonts w:ascii="Arial Black" w:eastAsia="Arial Black" w:hAnsi="Arial Black" w:cs="Arial Black"/>
          <w:b/>
          <w:bCs/>
          <w:sz w:val="20"/>
          <w:szCs w:val="20"/>
          <w:lang w:val="id-ID"/>
        </w:rPr>
      </w:pPr>
    </w:p>
    <w:p w:rsidR="00565BCD" w:rsidRDefault="00565BCD" w:rsidP="007D58BA">
      <w:pPr>
        <w:rPr>
          <w:rFonts w:ascii="Arial Black" w:eastAsia="Arial Black" w:hAnsi="Arial Black" w:cs="Arial Black"/>
          <w:b/>
          <w:bCs/>
          <w:sz w:val="20"/>
          <w:szCs w:val="20"/>
          <w:lang w:val="id-ID"/>
        </w:rPr>
      </w:pPr>
    </w:p>
    <w:p w:rsidR="00565BCD" w:rsidRDefault="00565BCD" w:rsidP="007D58BA">
      <w:pPr>
        <w:rPr>
          <w:rFonts w:ascii="Arial Black" w:eastAsia="Arial Black" w:hAnsi="Arial Black" w:cs="Arial Black"/>
          <w:b/>
          <w:bCs/>
          <w:sz w:val="20"/>
          <w:szCs w:val="20"/>
          <w:lang w:val="id-ID"/>
        </w:rPr>
      </w:pPr>
    </w:p>
    <w:p w:rsidR="00565BCD" w:rsidRDefault="00565BCD" w:rsidP="007D58BA">
      <w:pPr>
        <w:rPr>
          <w:rFonts w:ascii="Arial Black" w:eastAsia="Arial Black" w:hAnsi="Arial Black" w:cs="Arial Black"/>
          <w:b/>
          <w:bCs/>
          <w:sz w:val="20"/>
          <w:szCs w:val="20"/>
          <w:lang w:val="id-ID"/>
        </w:rPr>
      </w:pPr>
    </w:p>
    <w:p w:rsidR="00565BCD" w:rsidRPr="00565BCD" w:rsidRDefault="00565BCD" w:rsidP="007D58BA">
      <w:pPr>
        <w:rPr>
          <w:rFonts w:ascii="Arial Black" w:eastAsia="Arial Black" w:hAnsi="Arial Black" w:cs="Arial Black"/>
          <w:b/>
          <w:bCs/>
          <w:sz w:val="20"/>
          <w:szCs w:val="20"/>
          <w:lang w:val="id-ID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462ABE8D" wp14:editId="70DD1357">
                <wp:extent cx="8863330" cy="1304427"/>
                <wp:effectExtent l="0" t="0" r="0" b="10160"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3330" cy="1304427"/>
                          <a:chOff x="0" y="0"/>
                          <a:chExt cx="12960" cy="1873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60" cy="1742"/>
                          </a:xfrm>
                          <a:custGeom>
                            <a:avLst/>
                            <a:gdLst>
                              <a:gd name="T0" fmla="*/ 0 w 12960"/>
                              <a:gd name="T1" fmla="*/ 1742 h 1742"/>
                              <a:gd name="T2" fmla="*/ 12960 w 12960"/>
                              <a:gd name="T3" fmla="*/ 1742 h 1742"/>
                              <a:gd name="T4" fmla="*/ 12960 w 12960"/>
                              <a:gd name="T5" fmla="*/ 0 h 1742"/>
                              <a:gd name="T6" fmla="*/ 0 w 12960"/>
                              <a:gd name="T7" fmla="*/ 0 h 1742"/>
                              <a:gd name="T8" fmla="*/ 0 w 12960"/>
                              <a:gd name="T9" fmla="*/ 1742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60" h="1742">
                                <a:moveTo>
                                  <a:pt x="0" y="1742"/>
                                </a:moveTo>
                                <a:lnTo>
                                  <a:pt x="12960" y="1742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73"/>
                            <a:ext cx="237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CD" w:rsidRDefault="00565BCD" w:rsidP="00565BCD">
                              <w:pPr>
                                <w:spacing w:line="315" w:lineRule="exact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MATA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KULIAH</w:t>
                              </w:r>
                            </w:p>
                            <w:p w:rsidR="00565BCD" w:rsidRDefault="00565BCD" w:rsidP="00565BCD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SEMESTER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24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MINGGU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KE</w:t>
                              </w:r>
                            </w:p>
                            <w:p w:rsidR="00565BCD" w:rsidRDefault="00565BCD" w:rsidP="00565BCD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PENGAMPU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341"/>
                            <a:ext cx="858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CD" w:rsidRPr="008E191E" w:rsidRDefault="00565BCD" w:rsidP="00565BCD">
                              <w:pPr>
                                <w:spacing w:line="321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8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32"/>
                                  <w:szCs w:val="32"/>
                                  <w:lang w:val="id-ID"/>
                                </w:rPr>
                                <w:t>Manajemen Dan Kepemimpinan dalam Keperawatan</w:t>
                              </w:r>
                            </w:p>
                            <w:p w:rsidR="00565BCD" w:rsidRDefault="00565BCD" w:rsidP="00565BCD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V (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Lima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  <w:t>sks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pacing w:val="-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2</w:t>
                              </w:r>
                            </w:p>
                            <w:p w:rsidR="00565BCD" w:rsidRDefault="00565BCD" w:rsidP="00565BCD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8 - 9</w:t>
                              </w:r>
                            </w:p>
                            <w:p w:rsidR="00565BCD" w:rsidRPr="008E191E" w:rsidRDefault="00565BCD" w:rsidP="00565BCD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Ns. Pratiwi Gasril,S.Kep, M.Kep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1110"/>
                            <a:ext cx="276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CD" w:rsidRPr="00174079" w:rsidRDefault="00565BCD" w:rsidP="00565BCD">
                              <w:pPr>
                                <w:spacing w:line="325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spacing w:val="-1"/>
                                  <w:sz w:val="32"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/>
                                  <w:sz w:val="32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  <w:lang w:val="id-ID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6" style="width:697.9pt;height:102.7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">
                <v:shape id="Freeform 4" o:spid="_x0000_s1037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1N8UA&#10;AADbAAAADwAAAGRycy9kb3ducmV2LnhtbESPQWvCQBSE7wX/w/IEL0U38aA1dZUiBETsoWnp+TX7&#10;TILZt3F3q9Ff3y0IHoeZ+YZZrnvTijM531hWkE4SEMSl1Q1XCr4+8/ELCB+QNbaWScGVPKxXg6cl&#10;Ztpe+IPORahEhLDPUEEdQpdJ6cuaDPqJ7Yijd7DOYIjSVVI7vES4aeU0SWbSYMNxocaONjWVx+LX&#10;KMhpzvuf2+a0659PaV4s9t/vzis1GvZvryAC9eERvre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LU3xQAAANsAAAAPAAAAAAAAAAAAAAAAAJgCAABkcnMv&#10;ZG93bnJldi54bWxQSwUGAAAAAAQABAD1AAAAigMAAAAA&#10;" path="m,1742r12960,l12960,,,,,1742xe" fillcolor="#ffdc6c" stroked="f">
                  <v:path arrowok="t" o:connecttype="custom" o:connectlocs="0,1742;12960,1742;12960,0;0,0;0,1742" o:connectangles="0,0,0,0,0"/>
                </v:shape>
                <v:shape id="Text Box 5" o:spid="_x0000_s1038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565BCD" w:rsidRDefault="00565BCD" w:rsidP="00565BCD">
                        <w:pPr>
                          <w:spacing w:line="315" w:lineRule="exact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MATA</w:t>
                        </w:r>
                        <w:r>
                          <w:rPr>
                            <w:rFonts w:ascii="Comic Sans MS"/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KULIAH</w:t>
                        </w:r>
                      </w:p>
                      <w:p w:rsidR="00565BCD" w:rsidRDefault="00565BCD" w:rsidP="00565BCD">
                        <w:pPr>
                          <w:spacing w:before="14" w:line="384" w:lineRule="exact"/>
                          <w:ind w:right="451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SEMESTER</w:t>
                        </w:r>
                        <w:r>
                          <w:rPr>
                            <w:rFonts w:ascii="Comic Sans MS"/>
                            <w:b/>
                            <w:spacing w:val="24"/>
                            <w:w w:val="9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MINGGU</w:t>
                        </w:r>
                        <w:r>
                          <w:rPr>
                            <w:rFonts w:ascii="Comic Sans MS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KE</w:t>
                        </w:r>
                      </w:p>
                      <w:p w:rsidR="00565BCD" w:rsidRDefault="00565BCD" w:rsidP="00565BCD">
                        <w:pPr>
                          <w:spacing w:before="14" w:line="384" w:lineRule="exact"/>
                          <w:ind w:right="451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PENGAMPU</w:t>
                        </w:r>
                      </w:p>
                    </w:txbxContent>
                  </v:textbox>
                </v:shape>
                <v:shape id="Text Box 6" o:spid="_x0000_s1039" type="#_x0000_t202" style="position:absolute;left:4014;top:341;width:858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565BCD" w:rsidRPr="008E191E" w:rsidRDefault="00565BCD" w:rsidP="00565BCD">
                        <w:pPr>
                          <w:spacing w:line="321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8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32"/>
                            <w:szCs w:val="32"/>
                            <w:lang w:val="id-ID"/>
                          </w:rPr>
                          <w:t>Manajemen Dan Kepemimpinan dalam Keperawatan</w:t>
                        </w:r>
                      </w:p>
                      <w:p w:rsidR="00565BCD" w:rsidRDefault="00565BCD" w:rsidP="00565BCD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3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V (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Lima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  <w:t xml:space="preserve">    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  <w:t>sks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pacing w:val="-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2</w:t>
                        </w:r>
                      </w:p>
                      <w:p w:rsidR="00565BCD" w:rsidRDefault="00565BCD" w:rsidP="00565BCD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8 - 9</w:t>
                        </w:r>
                      </w:p>
                      <w:p w:rsidR="00565BCD" w:rsidRPr="008E191E" w:rsidRDefault="00565BCD" w:rsidP="00565BCD">
                        <w:pPr>
                          <w:spacing w:line="388" w:lineRule="exact"/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Ns. Pratiwi Gasril,S.Kep, M.Kep</w:t>
                        </w:r>
                      </w:p>
                    </w:txbxContent>
                  </v:textbox>
                </v:shape>
                <v:shape id="Text Box 8" o:spid="_x0000_s1040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65BCD" w:rsidRPr="00174079" w:rsidRDefault="00565BCD" w:rsidP="00565BCD">
                        <w:pPr>
                          <w:spacing w:line="325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spacing w:val="-1"/>
                            <w:sz w:val="32"/>
                          </w:rPr>
                          <w:t>Tugas</w:t>
                        </w:r>
                        <w:proofErr w:type="spellEnd"/>
                        <w:r>
                          <w:rPr>
                            <w:rFonts w:ascii="Comic Sans MS"/>
                            <w:spacing w:val="-6"/>
                            <w:sz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/>
                            <w:sz w:val="32"/>
                          </w:rPr>
                          <w:t>ke</w:t>
                        </w:r>
                        <w:proofErr w:type="spell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32"/>
                            <w:lang w:val="id-ID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58BA" w:rsidRDefault="007D58BA" w:rsidP="007D58BA">
      <w:pPr>
        <w:pStyle w:val="Heading6"/>
        <w:numPr>
          <w:ilvl w:val="0"/>
          <w:numId w:val="6"/>
        </w:numPr>
        <w:spacing w:before="58"/>
        <w:ind w:left="993" w:hanging="426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7D58BA" w:rsidRPr="00AD2603" w:rsidRDefault="007D58BA" w:rsidP="007D58BA">
      <w:pPr>
        <w:spacing w:before="16"/>
        <w:ind w:left="993"/>
        <w:jc w:val="both"/>
        <w:rPr>
          <w:rFonts w:ascii="Arial" w:eastAsia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Menggali dan </w:t>
      </w:r>
      <w:r w:rsidRPr="00565BCD">
        <w:rPr>
          <w:rFonts w:ascii="Arial" w:hAnsi="Arial" w:cs="Arial"/>
          <w:sz w:val="28"/>
          <w:szCs w:val="28"/>
          <w:lang w:val="id-ID"/>
        </w:rPr>
        <w:t xml:space="preserve">menginpretasikan </w:t>
      </w:r>
      <w:proofErr w:type="spellStart"/>
      <w:r w:rsidR="00565BCD" w:rsidRPr="00565BCD">
        <w:rPr>
          <w:rFonts w:ascii="Arial" w:hAnsi="Arial" w:cs="Arial"/>
          <w:sz w:val="28"/>
          <w:szCs w:val="28"/>
        </w:rPr>
        <w:t>Kepemimpinan</w:t>
      </w:r>
      <w:proofErr w:type="spellEnd"/>
      <w:r w:rsidR="00565BCD"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5BCD" w:rsidRPr="00565BCD">
        <w:rPr>
          <w:rFonts w:ascii="Arial" w:hAnsi="Arial" w:cs="Arial"/>
          <w:sz w:val="28"/>
          <w:szCs w:val="28"/>
        </w:rPr>
        <w:t>dalam</w:t>
      </w:r>
      <w:proofErr w:type="spellEnd"/>
      <w:r w:rsidR="00565BCD"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5BCD" w:rsidRPr="00565BCD">
        <w:rPr>
          <w:rFonts w:ascii="Arial" w:hAnsi="Arial" w:cs="Arial"/>
          <w:sz w:val="28"/>
          <w:szCs w:val="28"/>
        </w:rPr>
        <w:t>keperawatan</w:t>
      </w:r>
      <w:proofErr w:type="spellEnd"/>
      <w:r w:rsidRPr="00C44A05">
        <w:rPr>
          <w:rFonts w:ascii="Arial" w:hAnsi="Arial" w:cs="Arial"/>
          <w:sz w:val="28"/>
          <w:szCs w:val="28"/>
          <w:lang w:val="id-ID"/>
        </w:rPr>
        <w:t>.</w:t>
      </w:r>
    </w:p>
    <w:p w:rsidR="007D58BA" w:rsidRPr="00174079" w:rsidRDefault="007D58BA" w:rsidP="007D58BA">
      <w:pPr>
        <w:pStyle w:val="ListParagraph"/>
        <w:numPr>
          <w:ilvl w:val="0"/>
          <w:numId w:val="6"/>
        </w:numPr>
        <w:spacing w:before="208"/>
        <w:ind w:left="993" w:hanging="426"/>
        <w:rPr>
          <w:rFonts w:ascii="Arial" w:eastAsia="Arial" w:hAnsi="Arial" w:cs="Arial"/>
          <w:sz w:val="32"/>
          <w:szCs w:val="32"/>
        </w:rPr>
      </w:pPr>
      <w:r w:rsidRPr="00174079">
        <w:rPr>
          <w:rFonts w:ascii="Arial"/>
          <w:b/>
          <w:spacing w:val="-3"/>
          <w:sz w:val="32"/>
        </w:rPr>
        <w:t>URAIAN</w:t>
      </w:r>
      <w:r w:rsidRPr="00174079">
        <w:rPr>
          <w:rFonts w:ascii="Arial"/>
          <w:b/>
          <w:spacing w:val="2"/>
          <w:sz w:val="32"/>
        </w:rPr>
        <w:t xml:space="preserve"> </w:t>
      </w:r>
      <w:r w:rsidRPr="00174079">
        <w:rPr>
          <w:rFonts w:ascii="Arial"/>
          <w:b/>
          <w:spacing w:val="-3"/>
          <w:sz w:val="32"/>
        </w:rPr>
        <w:t>TUGAS</w:t>
      </w:r>
      <w:r w:rsidRPr="00174079">
        <w:rPr>
          <w:rFonts w:ascii="Arial"/>
          <w:b/>
          <w:spacing w:val="87"/>
          <w:sz w:val="32"/>
        </w:rPr>
        <w:t xml:space="preserve"> </w:t>
      </w:r>
      <w:r w:rsidRPr="00174079">
        <w:rPr>
          <w:rFonts w:ascii="Arial"/>
          <w:b/>
          <w:sz w:val="32"/>
        </w:rPr>
        <w:t>:</w:t>
      </w:r>
    </w:p>
    <w:p w:rsidR="007D58BA" w:rsidRPr="00174079" w:rsidRDefault="007D58BA" w:rsidP="007D58BA">
      <w:pPr>
        <w:pStyle w:val="ListParagraph"/>
        <w:numPr>
          <w:ilvl w:val="1"/>
          <w:numId w:val="6"/>
        </w:numPr>
        <w:spacing w:before="131"/>
        <w:ind w:left="1418" w:hanging="425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174079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174079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174079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174079">
        <w:rPr>
          <w:rFonts w:ascii="Arial" w:eastAsia="Arial" w:hAnsi="Arial" w:cs="Arial"/>
          <w:b/>
          <w:sz w:val="32"/>
          <w:szCs w:val="32"/>
        </w:rPr>
        <w:t>:</w:t>
      </w:r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565BCD" w:rsidRPr="00565BCD" w:rsidRDefault="00565BCD" w:rsidP="00565BCD">
      <w:pPr>
        <w:ind w:left="1418" w:firstLine="22"/>
        <w:rPr>
          <w:rFonts w:ascii="Arial" w:hAnsi="Arial" w:cs="Arial"/>
          <w:sz w:val="28"/>
          <w:szCs w:val="28"/>
          <w:lang w:val="id-ID"/>
        </w:rPr>
      </w:pPr>
      <w:r w:rsidRPr="00565BCD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Pr="00565BCD">
        <w:rPr>
          <w:rFonts w:ascii="Arial" w:hAnsi="Arial" w:cs="Arial"/>
          <w:sz w:val="28"/>
          <w:szCs w:val="28"/>
        </w:rPr>
        <w:t>Kepemimpinan</w:t>
      </w:r>
      <w:proofErr w:type="spellEnd"/>
      <w:r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BCD">
        <w:rPr>
          <w:rFonts w:ascii="Arial" w:hAnsi="Arial" w:cs="Arial"/>
          <w:sz w:val="28"/>
          <w:szCs w:val="28"/>
        </w:rPr>
        <w:t>dalam</w:t>
      </w:r>
      <w:proofErr w:type="spellEnd"/>
      <w:r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BCD">
        <w:rPr>
          <w:rFonts w:ascii="Arial" w:hAnsi="Arial" w:cs="Arial"/>
          <w:sz w:val="28"/>
          <w:szCs w:val="28"/>
        </w:rPr>
        <w:t>keperawatan</w:t>
      </w:r>
      <w:proofErr w:type="spellEnd"/>
      <w:r>
        <w:rPr>
          <w:rFonts w:ascii="Arial" w:hAnsi="Arial" w:cs="Arial"/>
          <w:sz w:val="28"/>
          <w:szCs w:val="28"/>
          <w:lang w:val="id-ID"/>
        </w:rPr>
        <w:t xml:space="preserve"> </w:t>
      </w:r>
      <w:r w:rsidRPr="00565BCD">
        <w:rPr>
          <w:rFonts w:ascii="Arial" w:hAnsi="Arial" w:cs="Arial"/>
          <w:sz w:val="28"/>
          <w:szCs w:val="28"/>
          <w:lang w:val="id-ID"/>
        </w:rPr>
        <w:t>dan berikan contohnya yang terjadi selama 5 tahun terakhir.</w:t>
      </w:r>
    </w:p>
    <w:p w:rsidR="007D58BA" w:rsidRPr="00AD6EAF" w:rsidRDefault="007D58BA" w:rsidP="007D58BA">
      <w:pPr>
        <w:ind w:left="1701"/>
        <w:rPr>
          <w:rFonts w:ascii="Arial" w:hAnsi="Arial" w:cs="Arial"/>
          <w:sz w:val="28"/>
          <w:szCs w:val="28"/>
          <w:lang w:val="id-ID"/>
        </w:rPr>
      </w:pPr>
    </w:p>
    <w:p w:rsidR="007D58BA" w:rsidRPr="00AD6EAF" w:rsidRDefault="007D58BA" w:rsidP="007D58BA">
      <w:pPr>
        <w:pStyle w:val="ListParagraph"/>
        <w:numPr>
          <w:ilvl w:val="1"/>
          <w:numId w:val="6"/>
        </w:numPr>
        <w:spacing w:line="325" w:lineRule="auto"/>
        <w:ind w:left="1418" w:right="972" w:hanging="425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AD6EAF">
        <w:rPr>
          <w:rFonts w:ascii="Arial" w:eastAsia="Arial" w:hAnsi="Arial" w:cs="Arial"/>
          <w:b/>
          <w:sz w:val="32"/>
          <w:szCs w:val="32"/>
        </w:rPr>
        <w:t>ang</w:t>
      </w:r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dikerja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ind w:left="1418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 w:rsidRPr="00AD6EAF"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7D58BA" w:rsidRPr="00AD6EAF" w:rsidRDefault="007D58BA" w:rsidP="007D58BA">
      <w:pPr>
        <w:pStyle w:val="ListParagraph"/>
        <w:ind w:left="1701"/>
        <w:rPr>
          <w:rFonts w:ascii="Arial" w:eastAsia="Arial" w:hAnsi="Arial" w:cs="Arial"/>
          <w:spacing w:val="-13"/>
          <w:sz w:val="28"/>
          <w:szCs w:val="28"/>
          <w:lang w:val="id-ID"/>
        </w:rPr>
      </w:pPr>
    </w:p>
    <w:p w:rsidR="007D58BA" w:rsidRPr="00AD2603" w:rsidRDefault="007D58BA" w:rsidP="007D58BA">
      <w:pPr>
        <w:pStyle w:val="ListParagraph"/>
        <w:numPr>
          <w:ilvl w:val="1"/>
          <w:numId w:val="6"/>
        </w:numPr>
        <w:tabs>
          <w:tab w:val="left" w:pos="-3969"/>
        </w:tabs>
        <w:spacing w:before="131" w:line="325" w:lineRule="auto"/>
        <w:ind w:left="1418" w:right="972" w:hanging="425"/>
        <w:rPr>
          <w:rFonts w:ascii="Arial" w:eastAsia="Arial" w:hAnsi="Arial" w:cs="Arial"/>
          <w:b/>
          <w:spacing w:val="-13"/>
          <w:sz w:val="32"/>
          <w:szCs w:val="32"/>
          <w:lang w:val="id-ID"/>
        </w:rPr>
      </w:pP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AD260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,</w:t>
      </w:r>
      <w:r w:rsidRPr="00AD260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AD2603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AD2603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AD260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z w:val="32"/>
          <w:szCs w:val="32"/>
        </w:rPr>
        <w:t>:</w:t>
      </w:r>
    </w:p>
    <w:p w:rsidR="007D58BA" w:rsidRDefault="007D58BA" w:rsidP="007D58BA">
      <w:pPr>
        <w:pStyle w:val="ListParagraph"/>
        <w:tabs>
          <w:tab w:val="left" w:pos="2835"/>
        </w:tabs>
        <w:spacing w:before="131" w:line="325" w:lineRule="auto"/>
        <w:ind w:left="3544" w:right="972" w:hanging="212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 xml:space="preserve">BAB I </w:t>
      </w:r>
      <w:r>
        <w:rPr>
          <w:rFonts w:ascii="Arial" w:eastAsia="Arial" w:hAnsi="Arial" w:cs="Arial"/>
          <w:b/>
          <w:sz w:val="32"/>
          <w:szCs w:val="32"/>
          <w:lang w:val="id-ID"/>
        </w:rPr>
        <w:t xml:space="preserve">   </w:t>
      </w:r>
      <w:r w:rsidRPr="00AD6EAF">
        <w:rPr>
          <w:rFonts w:ascii="Arial" w:eastAsia="Arial" w:hAnsi="Arial" w:cs="Arial"/>
          <w:b/>
          <w:sz w:val="32"/>
          <w:szCs w:val="32"/>
          <w:lang w:val="id-ID"/>
        </w:rPr>
        <w:t>:</w:t>
      </w:r>
      <w:r w:rsidRPr="00AD6EAF">
        <w:rPr>
          <w:rFonts w:ascii="Arial" w:eastAsia="Arial" w:hAnsi="Arial" w:cs="Arial"/>
          <w:sz w:val="32"/>
          <w:szCs w:val="32"/>
          <w:lang w:val="id-ID"/>
        </w:rPr>
        <w:t xml:space="preserve"> </w:t>
      </w:r>
      <w:r>
        <w:rPr>
          <w:rFonts w:ascii="Arial" w:eastAsia="Arial" w:hAnsi="Arial" w:cs="Arial"/>
          <w:sz w:val="32"/>
          <w:szCs w:val="32"/>
          <w:lang w:val="id-ID"/>
        </w:rPr>
        <w:t xml:space="preserve">Pendahuluan yang terdiri dari latar belakang dan tujuan dalam </w:t>
      </w:r>
    </w:p>
    <w:p w:rsidR="007D58BA" w:rsidRDefault="007D58BA" w:rsidP="007D58BA">
      <w:pPr>
        <w:pStyle w:val="ListParagraph"/>
        <w:spacing w:before="131" w:line="325" w:lineRule="auto"/>
        <w:ind w:left="2694" w:right="972" w:firstLine="141"/>
        <w:rPr>
          <w:rFonts w:ascii="Arial" w:eastAsia="Arial" w:hAnsi="Arial" w:cs="Arial"/>
          <w:b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penulisan makalah/paper</w:t>
      </w:r>
    </w:p>
    <w:p w:rsidR="007D58BA" w:rsidRDefault="007D58BA" w:rsidP="007D58BA">
      <w:pPr>
        <w:pStyle w:val="ListParagraph"/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7D58BA" w:rsidRPr="009744E5" w:rsidRDefault="007D58BA" w:rsidP="007D58BA">
      <w:pPr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r w:rsidRPr="009744E5">
        <w:rPr>
          <w:rFonts w:ascii="Arial" w:eastAsia="Arial" w:hAnsi="Arial" w:cs="Arial"/>
          <w:b/>
          <w:sz w:val="32"/>
          <w:szCs w:val="32"/>
          <w:lang w:val="id-ID"/>
        </w:rPr>
        <w:lastRenderedPageBreak/>
        <w:t>BAB III :</w:t>
      </w:r>
      <w:r w:rsidRPr="009744E5"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7D58BA" w:rsidRDefault="007D58BA" w:rsidP="007D58BA">
      <w:pPr>
        <w:pStyle w:val="ListParagraph"/>
        <w:numPr>
          <w:ilvl w:val="1"/>
          <w:numId w:val="6"/>
        </w:numPr>
        <w:spacing w:line="276" w:lineRule="auto"/>
        <w:ind w:left="1418" w:hanging="425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 w:rsidRPr="006916A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 w:rsidRPr="006916A3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6916A3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 w:rsidRPr="006916A3">
        <w:rPr>
          <w:rFonts w:ascii="Arial" w:eastAsia="Arial" w:hAnsi="Arial" w:cs="Arial"/>
          <w:b/>
          <w:sz w:val="32"/>
          <w:szCs w:val="32"/>
        </w:rPr>
        <w:t>/</w:t>
      </w:r>
      <w:r w:rsidRPr="006916A3"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 w:rsidRPr="006916A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z w:val="32"/>
          <w:szCs w:val="32"/>
        </w:rPr>
        <w:t>:</w:t>
      </w:r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spacing w:line="276" w:lineRule="auto"/>
        <w:ind w:left="1418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7D58BA" w:rsidRPr="006916A3" w:rsidRDefault="007D58BA" w:rsidP="007D58BA">
      <w:pPr>
        <w:pStyle w:val="ListParagraph"/>
        <w:spacing w:before="3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7D58BA" w:rsidRPr="00AD2603" w:rsidRDefault="007D58BA" w:rsidP="007D58BA">
      <w:pPr>
        <w:pStyle w:val="ListParagraph"/>
        <w:numPr>
          <w:ilvl w:val="0"/>
          <w:numId w:val="6"/>
        </w:numPr>
        <w:tabs>
          <w:tab w:val="left" w:pos="993"/>
        </w:tabs>
        <w:spacing w:before="208"/>
        <w:ind w:hanging="1004"/>
        <w:rPr>
          <w:rFonts w:ascii="Arial" w:eastAsia="Arial" w:hAnsi="Arial" w:cs="Arial"/>
          <w:b/>
          <w:sz w:val="32"/>
          <w:szCs w:val="32"/>
        </w:rPr>
      </w:pPr>
      <w:r w:rsidRPr="00AD2603">
        <w:rPr>
          <w:rFonts w:ascii="Arial"/>
          <w:b/>
          <w:sz w:val="32"/>
        </w:rPr>
        <w:t>KRITERIA</w:t>
      </w:r>
      <w:r w:rsidRPr="00AD2603">
        <w:rPr>
          <w:rFonts w:ascii="Arial"/>
          <w:b/>
          <w:spacing w:val="-26"/>
          <w:sz w:val="32"/>
        </w:rPr>
        <w:t xml:space="preserve"> </w:t>
      </w:r>
      <w:r w:rsidRPr="00AD2603">
        <w:rPr>
          <w:rFonts w:ascii="Arial"/>
          <w:b/>
          <w:spacing w:val="-2"/>
          <w:sz w:val="32"/>
        </w:rPr>
        <w:t>PENILAIAN</w:t>
      </w:r>
      <w:r w:rsidRPr="00AD2603">
        <w:rPr>
          <w:rFonts w:ascii="Arial"/>
          <w:b/>
          <w:spacing w:val="-8"/>
          <w:sz w:val="32"/>
        </w:rPr>
        <w:t xml:space="preserve"> </w:t>
      </w:r>
      <w:r w:rsidRPr="00AD2603">
        <w:rPr>
          <w:rFonts w:ascii="Arial"/>
          <w:b/>
          <w:sz w:val="32"/>
        </w:rPr>
        <w:t>:</w:t>
      </w:r>
    </w:p>
    <w:p w:rsidR="007D58BA" w:rsidRPr="006916A3" w:rsidRDefault="007D58BA" w:rsidP="007D58BA">
      <w:pPr>
        <w:pStyle w:val="ListParagraph"/>
        <w:numPr>
          <w:ilvl w:val="0"/>
          <w:numId w:val="7"/>
        </w:numPr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7D58BA" w:rsidRPr="006916A3" w:rsidRDefault="007D58BA" w:rsidP="007D58BA">
      <w:pPr>
        <w:pStyle w:val="ListParagraph"/>
        <w:numPr>
          <w:ilvl w:val="0"/>
          <w:numId w:val="7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: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20%</w:t>
      </w:r>
      <w:r w:rsidRPr="006916A3">
        <w:rPr>
          <w:rFonts w:ascii="Arial" w:eastAsia="Arial" w:hAnsi="Arial" w:cs="Arial"/>
          <w:sz w:val="28"/>
          <w:szCs w:val="28"/>
        </w:rPr>
        <w:t>.</w:t>
      </w:r>
    </w:p>
    <w:p w:rsidR="007D58BA" w:rsidRPr="006916A3" w:rsidRDefault="007D58BA" w:rsidP="007D58BA">
      <w:pPr>
        <w:pStyle w:val="ListParagraph"/>
        <w:numPr>
          <w:ilvl w:val="0"/>
          <w:numId w:val="7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7D58BA" w:rsidRPr="006916A3" w:rsidRDefault="007D58BA" w:rsidP="007D58BA">
      <w:pPr>
        <w:pStyle w:val="ListParagraph"/>
        <w:numPr>
          <w:ilvl w:val="0"/>
          <w:numId w:val="7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7D58BA" w:rsidRDefault="007D58BA" w:rsidP="007D58BA">
      <w:pPr>
        <w:rPr>
          <w:rFonts w:ascii="Arial" w:eastAsia="Arial" w:hAnsi="Arial" w:cs="Arial"/>
          <w:sz w:val="20"/>
          <w:szCs w:val="20"/>
        </w:rPr>
      </w:pPr>
    </w:p>
    <w:p w:rsidR="007D58BA" w:rsidRDefault="007D58BA" w:rsidP="007D58BA">
      <w:pPr>
        <w:spacing w:before="6"/>
        <w:rPr>
          <w:rFonts w:ascii="Arial" w:eastAsia="Arial" w:hAnsi="Arial" w:cs="Arial"/>
          <w:sz w:val="20"/>
          <w:szCs w:val="20"/>
          <w:lang w:val="id-ID"/>
        </w:rPr>
      </w:pPr>
    </w:p>
    <w:p w:rsidR="007D58BA" w:rsidRPr="00174079" w:rsidRDefault="007D58BA" w:rsidP="007D58BA">
      <w:pPr>
        <w:spacing w:before="6"/>
        <w:rPr>
          <w:rFonts w:ascii="Arial" w:eastAsia="Arial" w:hAnsi="Arial" w:cs="Arial"/>
          <w:sz w:val="20"/>
          <w:szCs w:val="20"/>
          <w:lang w:val="id-ID"/>
        </w:rPr>
      </w:pPr>
    </w:p>
    <w:p w:rsidR="007D58BA" w:rsidRDefault="007D58BA" w:rsidP="007D58BA">
      <w:pPr>
        <w:rPr>
          <w:lang w:val="id-ID"/>
        </w:rPr>
      </w:pPr>
    </w:p>
    <w:p w:rsidR="007D58BA" w:rsidRDefault="007D58BA" w:rsidP="007D58BA">
      <w:pPr>
        <w:rPr>
          <w:lang w:val="id-ID"/>
        </w:rPr>
      </w:pPr>
    </w:p>
    <w:p w:rsidR="007D58BA" w:rsidRDefault="007D58BA" w:rsidP="007D58BA">
      <w:pPr>
        <w:rPr>
          <w:lang w:val="id-ID"/>
        </w:rPr>
      </w:pPr>
    </w:p>
    <w:p w:rsidR="007D58BA" w:rsidRDefault="007D58BA" w:rsidP="007D58BA">
      <w:pPr>
        <w:rPr>
          <w:lang w:val="id-ID"/>
        </w:rPr>
      </w:pPr>
    </w:p>
    <w:p w:rsidR="007D58BA" w:rsidRDefault="007D58BA" w:rsidP="007D58BA">
      <w:pPr>
        <w:rPr>
          <w:lang w:val="id-ID"/>
        </w:rPr>
      </w:pPr>
    </w:p>
    <w:p w:rsidR="007D58BA" w:rsidRDefault="007D58BA" w:rsidP="007D58BA">
      <w:pPr>
        <w:rPr>
          <w:lang w:val="id-ID"/>
        </w:rPr>
      </w:pPr>
    </w:p>
    <w:p w:rsidR="007D58BA" w:rsidRDefault="007D58BA" w:rsidP="007D58BA">
      <w:pPr>
        <w:tabs>
          <w:tab w:val="left" w:pos="2987"/>
        </w:tabs>
      </w:pPr>
    </w:p>
    <w:p w:rsidR="007D58BA" w:rsidRDefault="007D58BA" w:rsidP="007D58BA">
      <w:pPr>
        <w:spacing w:line="200" w:lineRule="atLeast"/>
        <w:ind w:left="100"/>
        <w:rPr>
          <w:rFonts w:ascii="Comic Sans MS"/>
          <w:b/>
          <w:spacing w:val="-1"/>
          <w:sz w:val="32"/>
          <w:lang w:val="id-ID"/>
        </w:rPr>
      </w:pPr>
    </w:p>
    <w:p w:rsidR="00565BCD" w:rsidRDefault="00565BCD" w:rsidP="007D58BA">
      <w:pPr>
        <w:spacing w:line="200" w:lineRule="atLeast"/>
        <w:ind w:left="100"/>
        <w:rPr>
          <w:rFonts w:ascii="Comic Sans MS"/>
          <w:b/>
          <w:spacing w:val="-1"/>
          <w:sz w:val="32"/>
          <w:lang w:val="id-ID"/>
        </w:rPr>
      </w:pPr>
    </w:p>
    <w:p w:rsidR="00565BCD" w:rsidRDefault="00565BCD" w:rsidP="007D58BA">
      <w:pPr>
        <w:spacing w:line="200" w:lineRule="atLeast"/>
        <w:ind w:left="100"/>
        <w:rPr>
          <w:rFonts w:ascii="Comic Sans MS"/>
          <w:b/>
          <w:spacing w:val="-1"/>
          <w:sz w:val="32"/>
          <w:lang w:val="id-ID"/>
        </w:rPr>
      </w:pPr>
    </w:p>
    <w:p w:rsidR="00565BCD" w:rsidRPr="00565BCD" w:rsidRDefault="00565BCD" w:rsidP="007D58BA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  <w:lang w:val="id-ID"/>
        </w:rPr>
      </w:pPr>
    </w:p>
    <w:p w:rsidR="007D58BA" w:rsidRDefault="00565BCD" w:rsidP="007D58BA">
      <w:pPr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0D096EB6" wp14:editId="3DE902ED">
                <wp:extent cx="8863330" cy="1456623"/>
                <wp:effectExtent l="0" t="0" r="0" b="10795"/>
                <wp:docPr id="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3330" cy="1456623"/>
                          <a:chOff x="0" y="0"/>
                          <a:chExt cx="12960" cy="1873"/>
                        </a:xfrm>
                      </wpg:grpSpPr>
                      <wps:wsp>
                        <wps:cNvPr id="2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60" cy="1742"/>
                          </a:xfrm>
                          <a:custGeom>
                            <a:avLst/>
                            <a:gdLst>
                              <a:gd name="T0" fmla="*/ 0 w 12960"/>
                              <a:gd name="T1" fmla="*/ 1742 h 1742"/>
                              <a:gd name="T2" fmla="*/ 12960 w 12960"/>
                              <a:gd name="T3" fmla="*/ 1742 h 1742"/>
                              <a:gd name="T4" fmla="*/ 12960 w 12960"/>
                              <a:gd name="T5" fmla="*/ 0 h 1742"/>
                              <a:gd name="T6" fmla="*/ 0 w 12960"/>
                              <a:gd name="T7" fmla="*/ 0 h 1742"/>
                              <a:gd name="T8" fmla="*/ 0 w 12960"/>
                              <a:gd name="T9" fmla="*/ 1742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60" h="1742">
                                <a:moveTo>
                                  <a:pt x="0" y="1742"/>
                                </a:moveTo>
                                <a:lnTo>
                                  <a:pt x="12960" y="1742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73"/>
                            <a:ext cx="237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CD" w:rsidRDefault="00565BCD" w:rsidP="00565BCD">
                              <w:pPr>
                                <w:spacing w:line="315" w:lineRule="exact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MATA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KULIAH</w:t>
                              </w:r>
                            </w:p>
                            <w:p w:rsidR="00565BCD" w:rsidRDefault="00565BCD" w:rsidP="00565BCD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SEMESTER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24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MINGGU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KE</w:t>
                              </w:r>
                            </w:p>
                            <w:p w:rsidR="00565BCD" w:rsidRDefault="00565BCD" w:rsidP="00565BCD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PENGAMPU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341"/>
                            <a:ext cx="858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CD" w:rsidRPr="008E191E" w:rsidRDefault="00565BCD" w:rsidP="00565BCD">
                              <w:pPr>
                                <w:spacing w:line="321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8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32"/>
                                  <w:szCs w:val="32"/>
                                  <w:lang w:val="id-ID"/>
                                </w:rPr>
                                <w:t>Manajemen Dan Kepemimpinan dalam Keperawatan</w:t>
                              </w:r>
                            </w:p>
                            <w:p w:rsidR="00565BCD" w:rsidRDefault="00565BCD" w:rsidP="00565BCD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V (Lima)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  <w:t>sks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pacing w:val="-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2</w:t>
                              </w:r>
                            </w:p>
                            <w:p w:rsidR="00565BCD" w:rsidRDefault="00565BCD" w:rsidP="00565BCD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13 – 14 </w:t>
                              </w:r>
                            </w:p>
                            <w:p w:rsidR="00565BCD" w:rsidRPr="008E191E" w:rsidRDefault="00565BCD" w:rsidP="00565BCD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Ns. Pratiwi Gasril,S.Kep, M.Kep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1110"/>
                            <a:ext cx="276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BCD" w:rsidRPr="00174079" w:rsidRDefault="00565BCD" w:rsidP="00565BCD">
                              <w:pPr>
                                <w:spacing w:line="325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spacing w:val="-1"/>
                                  <w:sz w:val="32"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/>
                                  <w:sz w:val="32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  <w:lang w:val="id-ID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1" style="width:697.9pt;height:114.7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">
                <v:shape id="Freeform 4" o:spid="_x0000_s1042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I2MUA&#10;AADbAAAADwAAAGRycy9kb3ducmV2LnhtbESPQWvCQBSE70L/w/IKvUjd6KG20U0oQkCKHoyl59fs&#10;MwnNvo27q6b99V1B8DjMzDfMMh9MJ87kfGtZwXSSgCCurG65VvC5L55fQfiArLGzTAp+yUOePYyW&#10;mGp74R2dy1CLCGGfooImhD6V0lcNGfQT2xNH72CdwRClq6V2eIlw08lZkrxIgy3HhQZ7WjVU/ZQn&#10;o6CgOW++/1bHj2F8nBbl2+Zr67xST4/D+wJEoCHcw7f2WiuYzeH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YjYxQAAANsAAAAPAAAAAAAAAAAAAAAAAJgCAABkcnMv&#10;ZG93bnJldi54bWxQSwUGAAAAAAQABAD1AAAAigMAAAAA&#10;" path="m,1742r12960,l12960,,,,,1742xe" fillcolor="#ffdc6c" stroked="f">
                  <v:path arrowok="t" o:connecttype="custom" o:connectlocs="0,1742;12960,1742;12960,0;0,0;0,1742" o:connectangles="0,0,0,0,0"/>
                </v:shape>
                <v:shape id="Text Box 5" o:spid="_x0000_s1043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565BCD" w:rsidRDefault="00565BCD" w:rsidP="00565BCD">
                        <w:pPr>
                          <w:spacing w:line="315" w:lineRule="exact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MATA</w:t>
                        </w:r>
                        <w:r>
                          <w:rPr>
                            <w:rFonts w:ascii="Comic Sans MS"/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KULIAH</w:t>
                        </w:r>
                      </w:p>
                      <w:p w:rsidR="00565BCD" w:rsidRDefault="00565BCD" w:rsidP="00565BCD">
                        <w:pPr>
                          <w:spacing w:before="14" w:line="384" w:lineRule="exact"/>
                          <w:ind w:right="451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SEMESTER</w:t>
                        </w:r>
                        <w:r>
                          <w:rPr>
                            <w:rFonts w:ascii="Comic Sans MS"/>
                            <w:b/>
                            <w:spacing w:val="24"/>
                            <w:w w:val="9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MINGGU</w:t>
                        </w:r>
                        <w:r>
                          <w:rPr>
                            <w:rFonts w:ascii="Comic Sans MS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KE</w:t>
                        </w:r>
                      </w:p>
                      <w:p w:rsidR="00565BCD" w:rsidRDefault="00565BCD" w:rsidP="00565BCD">
                        <w:pPr>
                          <w:spacing w:before="14" w:line="384" w:lineRule="exact"/>
                          <w:ind w:right="451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PENGAMPU</w:t>
                        </w:r>
                      </w:p>
                    </w:txbxContent>
                  </v:textbox>
                </v:shape>
                <v:shape id="Text Box 6" o:spid="_x0000_s1044" type="#_x0000_t202" style="position:absolute;left:4014;top:341;width:858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565BCD" w:rsidRPr="008E191E" w:rsidRDefault="00565BCD" w:rsidP="00565BCD">
                        <w:pPr>
                          <w:spacing w:line="321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8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32"/>
                            <w:szCs w:val="32"/>
                            <w:lang w:val="id-ID"/>
                          </w:rPr>
                          <w:t>Manajemen Dan Kepemimpinan dalam Keperawatan</w:t>
                        </w:r>
                      </w:p>
                      <w:p w:rsidR="00565BCD" w:rsidRDefault="00565BCD" w:rsidP="00565BCD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3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V (Lima)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  <w:t xml:space="preserve">    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  <w:t>sks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pacing w:val="-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2</w:t>
                        </w:r>
                      </w:p>
                      <w:p w:rsidR="00565BCD" w:rsidRDefault="00565BCD" w:rsidP="00565BCD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13 – 14 </w:t>
                        </w:r>
                      </w:p>
                      <w:p w:rsidR="00565BCD" w:rsidRPr="008E191E" w:rsidRDefault="00565BCD" w:rsidP="00565BCD">
                        <w:pPr>
                          <w:spacing w:line="388" w:lineRule="exact"/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Ns. Pratiwi Gasril,S.Kep, M.Kep</w:t>
                        </w:r>
                      </w:p>
                    </w:txbxContent>
                  </v:textbox>
                </v:shape>
                <v:shape id="Text Box 8" o:spid="_x0000_s1045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565BCD" w:rsidRPr="00174079" w:rsidRDefault="00565BCD" w:rsidP="00565BCD">
                        <w:pPr>
                          <w:spacing w:line="325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spacing w:val="-1"/>
                            <w:sz w:val="32"/>
                          </w:rPr>
                          <w:t>Tugas</w:t>
                        </w:r>
                        <w:proofErr w:type="spellEnd"/>
                        <w:r>
                          <w:rPr>
                            <w:rFonts w:ascii="Comic Sans MS"/>
                            <w:spacing w:val="-6"/>
                            <w:sz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/>
                            <w:sz w:val="32"/>
                          </w:rPr>
                          <w:t>ke</w:t>
                        </w:r>
                        <w:proofErr w:type="spell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32"/>
                            <w:lang w:val="id-ID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58BA" w:rsidRDefault="007D58BA" w:rsidP="007D58BA">
      <w:pPr>
        <w:pStyle w:val="Heading6"/>
        <w:numPr>
          <w:ilvl w:val="1"/>
          <w:numId w:val="7"/>
        </w:numPr>
        <w:spacing w:before="58"/>
        <w:ind w:left="993" w:hanging="567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7D58BA" w:rsidRPr="00C60C99" w:rsidRDefault="007D58BA" w:rsidP="007D58BA">
      <w:pPr>
        <w:spacing w:before="16"/>
        <w:ind w:left="993"/>
        <w:jc w:val="both"/>
        <w:rPr>
          <w:rFonts w:ascii="Arial" w:eastAsia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="00565BCD" w:rsidRPr="00565BCD">
        <w:rPr>
          <w:rFonts w:ascii="Arial" w:hAnsi="Arial" w:cs="Arial"/>
          <w:sz w:val="28"/>
          <w:szCs w:val="28"/>
        </w:rPr>
        <w:t>Teori</w:t>
      </w:r>
      <w:proofErr w:type="spellEnd"/>
      <w:r w:rsidR="00565BCD"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5BCD" w:rsidRPr="00565BCD">
        <w:rPr>
          <w:rFonts w:ascii="Arial" w:hAnsi="Arial" w:cs="Arial"/>
          <w:sz w:val="28"/>
          <w:szCs w:val="28"/>
        </w:rPr>
        <w:t>perubahan</w:t>
      </w:r>
      <w:proofErr w:type="spellEnd"/>
      <w:r w:rsidR="00565BCD"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5BCD" w:rsidRPr="00565BCD">
        <w:rPr>
          <w:rFonts w:ascii="Arial" w:hAnsi="Arial" w:cs="Arial"/>
          <w:sz w:val="28"/>
          <w:szCs w:val="28"/>
        </w:rPr>
        <w:t>dalam</w:t>
      </w:r>
      <w:proofErr w:type="spellEnd"/>
      <w:r w:rsidR="00565BCD"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5BCD" w:rsidRPr="00565BCD">
        <w:rPr>
          <w:rFonts w:ascii="Arial" w:hAnsi="Arial" w:cs="Arial"/>
          <w:sz w:val="28"/>
          <w:szCs w:val="28"/>
        </w:rPr>
        <w:t>manajemen</w:t>
      </w:r>
      <w:proofErr w:type="spellEnd"/>
      <w:r w:rsidR="00565BCD" w:rsidRPr="00D079CB">
        <w:rPr>
          <w:sz w:val="24"/>
          <w:szCs w:val="24"/>
        </w:rPr>
        <w:t xml:space="preserve">  </w:t>
      </w:r>
    </w:p>
    <w:p w:rsidR="007D58BA" w:rsidRPr="00174079" w:rsidRDefault="007D58BA" w:rsidP="007D58BA">
      <w:pPr>
        <w:pStyle w:val="ListParagraph"/>
        <w:numPr>
          <w:ilvl w:val="1"/>
          <w:numId w:val="7"/>
        </w:numPr>
        <w:spacing w:before="208"/>
        <w:ind w:left="993" w:hanging="567"/>
        <w:rPr>
          <w:rFonts w:ascii="Arial" w:eastAsia="Arial" w:hAnsi="Arial" w:cs="Arial"/>
          <w:sz w:val="32"/>
          <w:szCs w:val="32"/>
        </w:rPr>
      </w:pPr>
      <w:r w:rsidRPr="00174079">
        <w:rPr>
          <w:rFonts w:ascii="Arial"/>
          <w:b/>
          <w:spacing w:val="-3"/>
          <w:sz w:val="32"/>
        </w:rPr>
        <w:t>URAIAN</w:t>
      </w:r>
      <w:r w:rsidRPr="00174079">
        <w:rPr>
          <w:rFonts w:ascii="Arial"/>
          <w:b/>
          <w:spacing w:val="2"/>
          <w:sz w:val="32"/>
        </w:rPr>
        <w:t xml:space="preserve"> </w:t>
      </w:r>
      <w:r w:rsidRPr="00174079">
        <w:rPr>
          <w:rFonts w:ascii="Arial"/>
          <w:b/>
          <w:spacing w:val="-3"/>
          <w:sz w:val="32"/>
        </w:rPr>
        <w:t>TUGAS</w:t>
      </w:r>
      <w:r w:rsidRPr="00174079">
        <w:rPr>
          <w:rFonts w:ascii="Arial"/>
          <w:b/>
          <w:spacing w:val="87"/>
          <w:sz w:val="32"/>
        </w:rPr>
        <w:t xml:space="preserve"> </w:t>
      </w:r>
      <w:r w:rsidRPr="00174079">
        <w:rPr>
          <w:rFonts w:ascii="Arial"/>
          <w:b/>
          <w:sz w:val="32"/>
        </w:rPr>
        <w:t>:</w:t>
      </w:r>
    </w:p>
    <w:p w:rsidR="007D58BA" w:rsidRPr="00174079" w:rsidRDefault="007D58BA" w:rsidP="007D58BA">
      <w:pPr>
        <w:pStyle w:val="ListParagraph"/>
        <w:numPr>
          <w:ilvl w:val="1"/>
          <w:numId w:val="6"/>
        </w:numPr>
        <w:spacing w:before="131"/>
        <w:ind w:left="1418" w:hanging="425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174079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174079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174079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174079">
        <w:rPr>
          <w:rFonts w:ascii="Arial" w:eastAsia="Arial" w:hAnsi="Arial" w:cs="Arial"/>
          <w:b/>
          <w:sz w:val="32"/>
          <w:szCs w:val="32"/>
        </w:rPr>
        <w:t>:</w:t>
      </w:r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565BCD" w:rsidRPr="00565BCD" w:rsidRDefault="00565BCD" w:rsidP="00565BCD">
      <w:pPr>
        <w:ind w:left="1418" w:firstLine="22"/>
        <w:rPr>
          <w:rFonts w:ascii="Arial" w:hAnsi="Arial" w:cs="Arial"/>
          <w:sz w:val="28"/>
          <w:szCs w:val="28"/>
          <w:lang w:val="id-ID"/>
        </w:rPr>
      </w:pPr>
      <w:r w:rsidRPr="00565BCD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="00A6114B" w:rsidRPr="00565BCD">
        <w:rPr>
          <w:rFonts w:ascii="Arial" w:hAnsi="Arial" w:cs="Arial"/>
          <w:sz w:val="28"/>
          <w:szCs w:val="28"/>
        </w:rPr>
        <w:t>Teori</w:t>
      </w:r>
      <w:proofErr w:type="spellEnd"/>
      <w:r w:rsidR="00A6114B"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114B" w:rsidRPr="00565BCD">
        <w:rPr>
          <w:rFonts w:ascii="Arial" w:hAnsi="Arial" w:cs="Arial"/>
          <w:sz w:val="28"/>
          <w:szCs w:val="28"/>
        </w:rPr>
        <w:t>perubahan</w:t>
      </w:r>
      <w:proofErr w:type="spellEnd"/>
      <w:r w:rsidR="00A6114B"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114B" w:rsidRPr="00565BCD">
        <w:rPr>
          <w:rFonts w:ascii="Arial" w:hAnsi="Arial" w:cs="Arial"/>
          <w:sz w:val="28"/>
          <w:szCs w:val="28"/>
        </w:rPr>
        <w:t>dalam</w:t>
      </w:r>
      <w:proofErr w:type="spellEnd"/>
      <w:r w:rsidR="00A6114B" w:rsidRPr="00565B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114B" w:rsidRPr="00565BCD">
        <w:rPr>
          <w:rFonts w:ascii="Arial" w:hAnsi="Arial" w:cs="Arial"/>
          <w:sz w:val="28"/>
          <w:szCs w:val="28"/>
        </w:rPr>
        <w:t>manajemen</w:t>
      </w:r>
      <w:proofErr w:type="spellEnd"/>
      <w:r w:rsidR="00A6114B" w:rsidRPr="00D079CB">
        <w:rPr>
          <w:sz w:val="24"/>
          <w:szCs w:val="24"/>
        </w:rPr>
        <w:t xml:space="preserve">  </w:t>
      </w:r>
      <w:r w:rsidRPr="00565BCD">
        <w:rPr>
          <w:rFonts w:ascii="Arial" w:hAnsi="Arial" w:cs="Arial"/>
          <w:sz w:val="28"/>
          <w:szCs w:val="28"/>
          <w:lang w:val="id-ID"/>
        </w:rPr>
        <w:t>dan berikan contohnya yang terjadi selama 5 tahun terakhir.</w:t>
      </w:r>
    </w:p>
    <w:p w:rsidR="007D58BA" w:rsidRPr="00AD6EAF" w:rsidRDefault="007D58BA" w:rsidP="007D58BA">
      <w:pPr>
        <w:ind w:left="1701"/>
        <w:rPr>
          <w:rFonts w:ascii="Arial" w:hAnsi="Arial" w:cs="Arial"/>
          <w:sz w:val="28"/>
          <w:szCs w:val="28"/>
          <w:lang w:val="id-ID"/>
        </w:rPr>
      </w:pPr>
    </w:p>
    <w:p w:rsidR="007D58BA" w:rsidRPr="00AD6EAF" w:rsidRDefault="007D58BA" w:rsidP="007D58BA">
      <w:pPr>
        <w:pStyle w:val="ListParagraph"/>
        <w:numPr>
          <w:ilvl w:val="1"/>
          <w:numId w:val="6"/>
        </w:numPr>
        <w:spacing w:line="325" w:lineRule="auto"/>
        <w:ind w:left="1418" w:right="972" w:hanging="425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AD6EAF">
        <w:rPr>
          <w:rFonts w:ascii="Arial" w:eastAsia="Arial" w:hAnsi="Arial" w:cs="Arial"/>
          <w:b/>
          <w:sz w:val="32"/>
          <w:szCs w:val="32"/>
        </w:rPr>
        <w:t>ang</w:t>
      </w:r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dikerja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ind w:left="1418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 w:rsidRPr="00AD6EAF"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7D58BA" w:rsidRPr="00AD6EAF" w:rsidRDefault="007D58BA" w:rsidP="007D58BA">
      <w:pPr>
        <w:pStyle w:val="ListParagraph"/>
        <w:ind w:left="1701"/>
        <w:rPr>
          <w:rFonts w:ascii="Arial" w:eastAsia="Arial" w:hAnsi="Arial" w:cs="Arial"/>
          <w:spacing w:val="-13"/>
          <w:sz w:val="28"/>
          <w:szCs w:val="28"/>
          <w:lang w:val="id-ID"/>
        </w:rPr>
      </w:pPr>
    </w:p>
    <w:p w:rsidR="007D58BA" w:rsidRPr="00AD2603" w:rsidRDefault="007D58BA" w:rsidP="007D58BA">
      <w:pPr>
        <w:pStyle w:val="ListParagraph"/>
        <w:numPr>
          <w:ilvl w:val="1"/>
          <w:numId w:val="6"/>
        </w:numPr>
        <w:tabs>
          <w:tab w:val="left" w:pos="-3969"/>
        </w:tabs>
        <w:spacing w:before="131" w:line="325" w:lineRule="auto"/>
        <w:ind w:left="1418" w:right="972" w:hanging="425"/>
        <w:rPr>
          <w:rFonts w:ascii="Arial" w:eastAsia="Arial" w:hAnsi="Arial" w:cs="Arial"/>
          <w:b/>
          <w:spacing w:val="-13"/>
          <w:sz w:val="32"/>
          <w:szCs w:val="32"/>
          <w:lang w:val="id-ID"/>
        </w:rPr>
      </w:pP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AD260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,</w:t>
      </w:r>
      <w:r w:rsidRPr="00AD260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AD2603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AD2603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AD260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z w:val="32"/>
          <w:szCs w:val="32"/>
        </w:rPr>
        <w:t>:</w:t>
      </w:r>
    </w:p>
    <w:p w:rsidR="007D58BA" w:rsidRDefault="007D58BA" w:rsidP="007D58BA">
      <w:pPr>
        <w:pStyle w:val="ListParagraph"/>
        <w:tabs>
          <w:tab w:val="left" w:pos="2835"/>
        </w:tabs>
        <w:spacing w:before="131" w:line="325" w:lineRule="auto"/>
        <w:ind w:left="3544" w:right="972" w:hanging="212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 xml:space="preserve">BAB I </w:t>
      </w:r>
      <w:r>
        <w:rPr>
          <w:rFonts w:ascii="Arial" w:eastAsia="Arial" w:hAnsi="Arial" w:cs="Arial"/>
          <w:b/>
          <w:sz w:val="32"/>
          <w:szCs w:val="32"/>
          <w:lang w:val="id-ID"/>
        </w:rPr>
        <w:t xml:space="preserve">   </w:t>
      </w:r>
      <w:r w:rsidRPr="00AD6EAF">
        <w:rPr>
          <w:rFonts w:ascii="Arial" w:eastAsia="Arial" w:hAnsi="Arial" w:cs="Arial"/>
          <w:b/>
          <w:sz w:val="32"/>
          <w:szCs w:val="32"/>
          <w:lang w:val="id-ID"/>
        </w:rPr>
        <w:t>:</w:t>
      </w:r>
      <w:r w:rsidRPr="00AD6EAF">
        <w:rPr>
          <w:rFonts w:ascii="Arial" w:eastAsia="Arial" w:hAnsi="Arial" w:cs="Arial"/>
          <w:sz w:val="32"/>
          <w:szCs w:val="32"/>
          <w:lang w:val="id-ID"/>
        </w:rPr>
        <w:t xml:space="preserve"> </w:t>
      </w:r>
      <w:r>
        <w:rPr>
          <w:rFonts w:ascii="Arial" w:eastAsia="Arial" w:hAnsi="Arial" w:cs="Arial"/>
          <w:sz w:val="32"/>
          <w:szCs w:val="32"/>
          <w:lang w:val="id-ID"/>
        </w:rPr>
        <w:t xml:space="preserve">Pendahuluan yang terdiri dari latar belakang dan tujuan dalam </w:t>
      </w:r>
    </w:p>
    <w:p w:rsidR="007D58BA" w:rsidRDefault="007D58BA" w:rsidP="007D58BA">
      <w:pPr>
        <w:pStyle w:val="ListParagraph"/>
        <w:spacing w:before="131" w:line="325" w:lineRule="auto"/>
        <w:ind w:left="2694" w:right="972" w:firstLine="141"/>
        <w:rPr>
          <w:rFonts w:ascii="Arial" w:eastAsia="Arial" w:hAnsi="Arial" w:cs="Arial"/>
          <w:b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penulisan makalah/paper</w:t>
      </w:r>
    </w:p>
    <w:p w:rsidR="007D58BA" w:rsidRDefault="007D58BA" w:rsidP="007D58BA">
      <w:pPr>
        <w:pStyle w:val="ListParagraph"/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</w:t>
      </w:r>
      <w:r>
        <w:rPr>
          <w:rFonts w:ascii="Arial" w:eastAsia="Arial" w:hAnsi="Arial" w:cs="Arial"/>
          <w:sz w:val="32"/>
          <w:szCs w:val="32"/>
          <w:lang w:val="id-ID"/>
        </w:rPr>
        <w:lastRenderedPageBreak/>
        <w:t>didalam rencana pembelajaran semester.</w:t>
      </w:r>
    </w:p>
    <w:p w:rsidR="007D58BA" w:rsidRPr="009744E5" w:rsidRDefault="007D58BA" w:rsidP="007D58BA">
      <w:pPr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r w:rsidRPr="009744E5"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 w:rsidRPr="009744E5"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7D58BA" w:rsidRDefault="007D58BA" w:rsidP="007D58BA">
      <w:pPr>
        <w:pStyle w:val="ListParagraph"/>
        <w:numPr>
          <w:ilvl w:val="1"/>
          <w:numId w:val="6"/>
        </w:numPr>
        <w:spacing w:line="276" w:lineRule="auto"/>
        <w:ind w:left="1418" w:hanging="425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 w:rsidRPr="006916A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 w:rsidRPr="006916A3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6916A3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 w:rsidRPr="006916A3">
        <w:rPr>
          <w:rFonts w:ascii="Arial" w:eastAsia="Arial" w:hAnsi="Arial" w:cs="Arial"/>
          <w:b/>
          <w:sz w:val="32"/>
          <w:szCs w:val="32"/>
        </w:rPr>
        <w:t>/</w:t>
      </w:r>
      <w:r w:rsidRPr="006916A3"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 w:rsidRPr="006916A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z w:val="32"/>
          <w:szCs w:val="32"/>
        </w:rPr>
        <w:t>:</w:t>
      </w:r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spacing w:line="276" w:lineRule="auto"/>
        <w:ind w:left="1418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7D58BA" w:rsidRPr="006916A3" w:rsidRDefault="007D58BA" w:rsidP="007D58BA">
      <w:pPr>
        <w:pStyle w:val="ListParagraph"/>
        <w:spacing w:before="3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7D58BA" w:rsidRPr="00C60C99" w:rsidRDefault="007D58BA" w:rsidP="007D58BA">
      <w:pPr>
        <w:pStyle w:val="ListParagraph"/>
        <w:numPr>
          <w:ilvl w:val="1"/>
          <w:numId w:val="7"/>
        </w:numPr>
        <w:spacing w:before="208"/>
        <w:ind w:left="993" w:hanging="426"/>
        <w:rPr>
          <w:rFonts w:ascii="Arial" w:eastAsia="Arial" w:hAnsi="Arial" w:cs="Arial"/>
          <w:b/>
          <w:sz w:val="32"/>
          <w:szCs w:val="32"/>
        </w:rPr>
      </w:pPr>
      <w:r w:rsidRPr="00C60C99">
        <w:rPr>
          <w:rFonts w:ascii="Arial"/>
          <w:b/>
          <w:sz w:val="32"/>
        </w:rPr>
        <w:t>KRITERIA</w:t>
      </w:r>
      <w:r w:rsidRPr="00C60C99">
        <w:rPr>
          <w:rFonts w:ascii="Arial"/>
          <w:b/>
          <w:spacing w:val="-26"/>
          <w:sz w:val="32"/>
        </w:rPr>
        <w:t xml:space="preserve"> </w:t>
      </w:r>
      <w:r w:rsidRPr="00C60C99">
        <w:rPr>
          <w:rFonts w:ascii="Arial"/>
          <w:b/>
          <w:spacing w:val="-2"/>
          <w:sz w:val="32"/>
        </w:rPr>
        <w:t>PENILAIAN</w:t>
      </w:r>
      <w:r w:rsidRPr="00C60C99">
        <w:rPr>
          <w:rFonts w:ascii="Arial"/>
          <w:b/>
          <w:spacing w:val="-8"/>
          <w:sz w:val="32"/>
        </w:rPr>
        <w:t xml:space="preserve"> </w:t>
      </w:r>
      <w:r w:rsidRPr="00C60C99">
        <w:rPr>
          <w:rFonts w:ascii="Arial"/>
          <w:b/>
          <w:sz w:val="32"/>
        </w:rPr>
        <w:t>:</w:t>
      </w:r>
    </w:p>
    <w:p w:rsidR="007D58BA" w:rsidRPr="00C60C99" w:rsidRDefault="007D58BA" w:rsidP="007D58BA">
      <w:pPr>
        <w:pStyle w:val="ListParagraph"/>
        <w:numPr>
          <w:ilvl w:val="1"/>
          <w:numId w:val="8"/>
        </w:numPr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7D58BA" w:rsidRPr="00C60C99" w:rsidRDefault="007D58BA" w:rsidP="007D58BA">
      <w:pPr>
        <w:pStyle w:val="ListParagraph"/>
        <w:numPr>
          <w:ilvl w:val="1"/>
          <w:numId w:val="8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r w:rsidRPr="00C60C99"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</w:t>
      </w:r>
      <w:r w:rsidRPr="00C60C99">
        <w:rPr>
          <w:rFonts w:ascii="Arial" w:eastAsia="Arial" w:hAnsi="Arial" w:cs="Arial"/>
          <w:spacing w:val="-16"/>
          <w:sz w:val="28"/>
          <w:szCs w:val="28"/>
        </w:rPr>
        <w:t>: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r w:rsidRPr="00C60C99">
        <w:rPr>
          <w:rFonts w:ascii="Arial" w:eastAsia="Arial" w:hAnsi="Arial" w:cs="Arial"/>
          <w:spacing w:val="-16"/>
          <w:sz w:val="28"/>
          <w:szCs w:val="28"/>
        </w:rPr>
        <w:t>20%</w:t>
      </w:r>
      <w:r w:rsidRPr="00C60C99">
        <w:rPr>
          <w:rFonts w:ascii="Arial" w:eastAsia="Arial" w:hAnsi="Arial" w:cs="Arial"/>
          <w:sz w:val="28"/>
          <w:szCs w:val="28"/>
        </w:rPr>
        <w:t>.</w:t>
      </w:r>
    </w:p>
    <w:p w:rsidR="007D58BA" w:rsidRPr="00C60C99" w:rsidRDefault="007D58BA" w:rsidP="007D58BA">
      <w:pPr>
        <w:pStyle w:val="ListParagraph"/>
        <w:numPr>
          <w:ilvl w:val="1"/>
          <w:numId w:val="8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7D58BA" w:rsidRPr="00C60C99" w:rsidRDefault="007D58BA" w:rsidP="007D58BA">
      <w:pPr>
        <w:pStyle w:val="ListParagraph"/>
        <w:numPr>
          <w:ilvl w:val="1"/>
          <w:numId w:val="8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7D58BA" w:rsidRDefault="007D58BA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7D58BA" w:rsidRDefault="007D58BA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7D58BA" w:rsidRDefault="007D58BA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7D58BA" w:rsidRDefault="007D58BA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7D58BA" w:rsidRDefault="007D58BA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7D58BA" w:rsidRDefault="007D58BA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7D58BA" w:rsidRDefault="007D58BA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7D58BA" w:rsidRDefault="007D58BA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7D58BA" w:rsidRPr="00C60C99" w:rsidRDefault="007D58BA" w:rsidP="007D58BA">
      <w:pPr>
        <w:rPr>
          <w:rFonts w:ascii="Arial" w:eastAsia="Arial" w:hAnsi="Arial" w:cs="Arial"/>
          <w:sz w:val="20"/>
          <w:szCs w:val="20"/>
          <w:lang w:val="id-ID"/>
        </w:rPr>
      </w:pPr>
    </w:p>
    <w:p w:rsidR="007D58BA" w:rsidRDefault="007D58BA" w:rsidP="007D58BA">
      <w:pPr>
        <w:tabs>
          <w:tab w:val="left" w:pos="2987"/>
        </w:tabs>
      </w:pPr>
    </w:p>
    <w:p w:rsidR="007D58BA" w:rsidRDefault="007D58BA" w:rsidP="007D58BA">
      <w:pPr>
        <w:spacing w:line="200" w:lineRule="atLeast"/>
        <w:ind w:left="100"/>
        <w:rPr>
          <w:rFonts w:ascii="Comic Sans MS"/>
          <w:b/>
          <w:spacing w:val="-1"/>
          <w:sz w:val="32"/>
          <w:lang w:val="id-ID"/>
        </w:rPr>
      </w:pPr>
    </w:p>
    <w:p w:rsidR="00A6114B" w:rsidRDefault="00A6114B" w:rsidP="007D58BA">
      <w:pPr>
        <w:spacing w:line="200" w:lineRule="atLeast"/>
        <w:ind w:left="100"/>
        <w:rPr>
          <w:rFonts w:ascii="Comic Sans MS"/>
          <w:b/>
          <w:spacing w:val="-1"/>
          <w:sz w:val="32"/>
          <w:lang w:val="id-ID"/>
        </w:rPr>
      </w:pPr>
    </w:p>
    <w:p w:rsidR="00A6114B" w:rsidRDefault="00A6114B" w:rsidP="007D58BA">
      <w:pPr>
        <w:spacing w:line="200" w:lineRule="atLeast"/>
        <w:ind w:left="100"/>
        <w:rPr>
          <w:rFonts w:ascii="Comic Sans MS"/>
          <w:b/>
          <w:spacing w:val="-1"/>
          <w:sz w:val="32"/>
          <w:lang w:val="id-ID"/>
        </w:rPr>
      </w:pPr>
    </w:p>
    <w:p w:rsidR="00A6114B" w:rsidRPr="00A6114B" w:rsidRDefault="00A6114B" w:rsidP="007D58BA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  <w:lang w:val="id-ID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4B97A04C" wp14:editId="12ED53C9">
                <wp:extent cx="8863330" cy="1456623"/>
                <wp:effectExtent l="0" t="0" r="0" b="10795"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3330" cy="1456623"/>
                          <a:chOff x="0" y="0"/>
                          <a:chExt cx="12960" cy="1873"/>
                        </a:xfrm>
                      </wpg:grpSpPr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60" cy="1742"/>
                          </a:xfrm>
                          <a:custGeom>
                            <a:avLst/>
                            <a:gdLst>
                              <a:gd name="T0" fmla="*/ 0 w 12960"/>
                              <a:gd name="T1" fmla="*/ 1742 h 1742"/>
                              <a:gd name="T2" fmla="*/ 12960 w 12960"/>
                              <a:gd name="T3" fmla="*/ 1742 h 1742"/>
                              <a:gd name="T4" fmla="*/ 12960 w 12960"/>
                              <a:gd name="T5" fmla="*/ 0 h 1742"/>
                              <a:gd name="T6" fmla="*/ 0 w 12960"/>
                              <a:gd name="T7" fmla="*/ 0 h 1742"/>
                              <a:gd name="T8" fmla="*/ 0 w 12960"/>
                              <a:gd name="T9" fmla="*/ 1742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60" h="1742">
                                <a:moveTo>
                                  <a:pt x="0" y="1742"/>
                                </a:moveTo>
                                <a:lnTo>
                                  <a:pt x="12960" y="1742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73"/>
                            <a:ext cx="237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14B" w:rsidRDefault="00A6114B" w:rsidP="00A6114B">
                              <w:pPr>
                                <w:spacing w:line="315" w:lineRule="exact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MATA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KULIAH</w:t>
                              </w:r>
                            </w:p>
                            <w:p w:rsidR="00A6114B" w:rsidRDefault="00A6114B" w:rsidP="00A6114B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SEMESTER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24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MINGGU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KE</w:t>
                              </w:r>
                            </w:p>
                            <w:p w:rsidR="00A6114B" w:rsidRDefault="00A6114B" w:rsidP="00A6114B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PENGAMPU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341"/>
                            <a:ext cx="858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14B" w:rsidRPr="008E191E" w:rsidRDefault="00A6114B" w:rsidP="00A6114B">
                              <w:pPr>
                                <w:spacing w:line="321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8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32"/>
                                  <w:szCs w:val="32"/>
                                  <w:lang w:val="id-ID"/>
                                </w:rPr>
                                <w:t>Manajemen Dan Kepemimpinan dalam Keperawatan</w:t>
                              </w:r>
                            </w:p>
                            <w:p w:rsidR="00A6114B" w:rsidRDefault="00A6114B" w:rsidP="00A6114B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V (Lima)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  <w:t>sks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pacing w:val="-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2</w:t>
                              </w:r>
                            </w:p>
                            <w:p w:rsidR="00A6114B" w:rsidRDefault="00A6114B" w:rsidP="00A6114B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15 - 16 </w:t>
                              </w:r>
                            </w:p>
                            <w:p w:rsidR="00A6114B" w:rsidRPr="008E191E" w:rsidRDefault="00A6114B" w:rsidP="00A6114B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Ns. Pratiwi Gasril,S.Kep, M.Kep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1110"/>
                            <a:ext cx="276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14B" w:rsidRPr="00174079" w:rsidRDefault="00A6114B" w:rsidP="00A6114B">
                              <w:pPr>
                                <w:spacing w:line="325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spacing w:val="-1"/>
                                  <w:sz w:val="32"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/>
                                  <w:sz w:val="32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  <w:lang w:val="id-ID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6" style="width:697.9pt;height:114.7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">
                <v:shape id="Freeform 4" o:spid="_x0000_s1047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9ncUA&#10;AADbAAAADwAAAGRycy9kb3ducmV2LnhtbESPQWvCQBSE74X+h+UVvBSzUcHa1FWKEChFD6bi+TX7&#10;moRm38bdVWN/fVcQPA4z8w0zX/amFSdyvrGsYJSkIIhLqxuuFOy+8uEMhA/IGlvLpOBCHpaLx4c5&#10;ZtqeeUunIlQiQthnqKAOocuk9GVNBn1iO+Lo/VhnMETpKqkdniPctHKcplNpsOG4UGNHq5rK3+Jo&#10;FOT0wuvvv9Xhs38+jPLidb3fOK/U4Kl/fwMRqA/38K39oRVMxnD9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72dxQAAANsAAAAPAAAAAAAAAAAAAAAAAJgCAABkcnMv&#10;ZG93bnJldi54bWxQSwUGAAAAAAQABAD1AAAAigMAAAAA&#10;" path="m,1742r12960,l12960,,,,,1742xe" fillcolor="#ffdc6c" stroked="f">
                  <v:path arrowok="t" o:connecttype="custom" o:connectlocs="0,1742;12960,1742;12960,0;0,0;0,1742" o:connectangles="0,0,0,0,0"/>
                </v:shape>
                <v:shape id="Text Box 5" o:spid="_x0000_s1048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A6114B" w:rsidRDefault="00A6114B" w:rsidP="00A6114B">
                        <w:pPr>
                          <w:spacing w:line="315" w:lineRule="exact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MATA</w:t>
                        </w:r>
                        <w:r>
                          <w:rPr>
                            <w:rFonts w:ascii="Comic Sans MS"/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KULIAH</w:t>
                        </w:r>
                      </w:p>
                      <w:p w:rsidR="00A6114B" w:rsidRDefault="00A6114B" w:rsidP="00A6114B">
                        <w:pPr>
                          <w:spacing w:before="14" w:line="384" w:lineRule="exact"/>
                          <w:ind w:right="451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SEMESTER</w:t>
                        </w:r>
                        <w:r>
                          <w:rPr>
                            <w:rFonts w:ascii="Comic Sans MS"/>
                            <w:b/>
                            <w:spacing w:val="24"/>
                            <w:w w:val="9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MINGGU</w:t>
                        </w:r>
                        <w:r>
                          <w:rPr>
                            <w:rFonts w:ascii="Comic Sans MS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KE</w:t>
                        </w:r>
                      </w:p>
                      <w:p w:rsidR="00A6114B" w:rsidRDefault="00A6114B" w:rsidP="00A6114B">
                        <w:pPr>
                          <w:spacing w:before="14" w:line="384" w:lineRule="exact"/>
                          <w:ind w:right="451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PENGAMPU</w:t>
                        </w:r>
                      </w:p>
                    </w:txbxContent>
                  </v:textbox>
                </v:shape>
                <v:shape id="Text Box 6" o:spid="_x0000_s1049" type="#_x0000_t202" style="position:absolute;left:4014;top:341;width:858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A6114B" w:rsidRPr="008E191E" w:rsidRDefault="00A6114B" w:rsidP="00A6114B">
                        <w:pPr>
                          <w:spacing w:line="321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8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32"/>
                            <w:szCs w:val="32"/>
                            <w:lang w:val="id-ID"/>
                          </w:rPr>
                          <w:t>Manajemen Dan Kepemimpinan dalam Keperawatan</w:t>
                        </w:r>
                      </w:p>
                      <w:p w:rsidR="00A6114B" w:rsidRDefault="00A6114B" w:rsidP="00A6114B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3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V (Lima)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  <w:t xml:space="preserve">    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  <w:t>sks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pacing w:val="-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2</w:t>
                        </w:r>
                      </w:p>
                      <w:p w:rsidR="00A6114B" w:rsidRDefault="00A6114B" w:rsidP="00A6114B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15 - 16 </w:t>
                        </w:r>
                      </w:p>
                      <w:p w:rsidR="00A6114B" w:rsidRPr="008E191E" w:rsidRDefault="00A6114B" w:rsidP="00A6114B">
                        <w:pPr>
                          <w:spacing w:line="388" w:lineRule="exact"/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Ns. Pratiwi Gasril,S.Kep, M.Kep</w:t>
                        </w:r>
                      </w:p>
                    </w:txbxContent>
                  </v:textbox>
                </v:shape>
                <v:shape id="Text Box 8" o:spid="_x0000_s1050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A6114B" w:rsidRPr="00174079" w:rsidRDefault="00A6114B" w:rsidP="00A6114B">
                        <w:pPr>
                          <w:spacing w:line="325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spacing w:val="-1"/>
                            <w:sz w:val="32"/>
                          </w:rPr>
                          <w:t>Tugas</w:t>
                        </w:r>
                        <w:proofErr w:type="spellEnd"/>
                        <w:r>
                          <w:rPr>
                            <w:rFonts w:ascii="Comic Sans MS"/>
                            <w:spacing w:val="-6"/>
                            <w:sz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/>
                            <w:sz w:val="32"/>
                          </w:rPr>
                          <w:t>ke</w:t>
                        </w:r>
                        <w:proofErr w:type="spell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32"/>
                            <w:lang w:val="id-ID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58BA" w:rsidRDefault="007D58BA" w:rsidP="007D58BA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7D58BA" w:rsidRDefault="007D58BA" w:rsidP="007D58BA">
      <w:pPr>
        <w:pStyle w:val="Heading6"/>
        <w:numPr>
          <w:ilvl w:val="1"/>
          <w:numId w:val="5"/>
        </w:numPr>
        <w:spacing w:before="58"/>
        <w:ind w:left="993" w:hanging="567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7D58BA" w:rsidRPr="00C60C99" w:rsidRDefault="007D58BA" w:rsidP="007D58BA">
      <w:pPr>
        <w:spacing w:before="16"/>
        <w:ind w:left="993"/>
        <w:jc w:val="both"/>
        <w:rPr>
          <w:rFonts w:ascii="Arial" w:eastAsia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="00A6114B" w:rsidRPr="00A6114B">
        <w:rPr>
          <w:rFonts w:ascii="Arial" w:hAnsi="Arial" w:cs="Arial"/>
          <w:sz w:val="28"/>
          <w:szCs w:val="28"/>
        </w:rPr>
        <w:t>mutu</w:t>
      </w:r>
      <w:proofErr w:type="spellEnd"/>
      <w:r w:rsidR="00A6114B" w:rsidRPr="00A6114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114B" w:rsidRPr="00A6114B">
        <w:rPr>
          <w:rFonts w:ascii="Arial" w:hAnsi="Arial" w:cs="Arial"/>
          <w:sz w:val="28"/>
          <w:szCs w:val="28"/>
        </w:rPr>
        <w:t>dalam</w:t>
      </w:r>
      <w:proofErr w:type="spellEnd"/>
      <w:r w:rsidR="00A6114B" w:rsidRPr="00A6114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114B" w:rsidRPr="00A6114B">
        <w:rPr>
          <w:rFonts w:ascii="Arial" w:hAnsi="Arial" w:cs="Arial"/>
          <w:sz w:val="28"/>
          <w:szCs w:val="28"/>
        </w:rPr>
        <w:t>pelayanan</w:t>
      </w:r>
      <w:proofErr w:type="spellEnd"/>
      <w:r w:rsidR="00A6114B" w:rsidRPr="00A6114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114B" w:rsidRPr="00A6114B">
        <w:rPr>
          <w:rFonts w:ascii="Arial" w:hAnsi="Arial" w:cs="Arial"/>
          <w:sz w:val="28"/>
          <w:szCs w:val="28"/>
        </w:rPr>
        <w:t>keperawatan</w:t>
      </w:r>
      <w:proofErr w:type="spellEnd"/>
      <w:r w:rsidR="00A6114B" w:rsidRPr="00D079CB">
        <w:rPr>
          <w:sz w:val="24"/>
          <w:szCs w:val="24"/>
        </w:rPr>
        <w:t xml:space="preserve">  </w:t>
      </w:r>
    </w:p>
    <w:p w:rsidR="007D58BA" w:rsidRPr="00174079" w:rsidRDefault="007D58BA" w:rsidP="007D58BA">
      <w:pPr>
        <w:pStyle w:val="ListParagraph"/>
        <w:numPr>
          <w:ilvl w:val="1"/>
          <w:numId w:val="5"/>
        </w:numPr>
        <w:spacing w:before="208"/>
        <w:ind w:left="993" w:hanging="567"/>
        <w:rPr>
          <w:rFonts w:ascii="Arial" w:eastAsia="Arial" w:hAnsi="Arial" w:cs="Arial"/>
          <w:sz w:val="32"/>
          <w:szCs w:val="32"/>
        </w:rPr>
      </w:pPr>
      <w:r w:rsidRPr="00174079">
        <w:rPr>
          <w:rFonts w:ascii="Arial"/>
          <w:b/>
          <w:spacing w:val="-3"/>
          <w:sz w:val="32"/>
        </w:rPr>
        <w:t>URAIAN</w:t>
      </w:r>
      <w:r w:rsidRPr="00174079">
        <w:rPr>
          <w:rFonts w:ascii="Arial"/>
          <w:b/>
          <w:spacing w:val="2"/>
          <w:sz w:val="32"/>
        </w:rPr>
        <w:t xml:space="preserve"> </w:t>
      </w:r>
      <w:r w:rsidRPr="00174079">
        <w:rPr>
          <w:rFonts w:ascii="Arial"/>
          <w:b/>
          <w:spacing w:val="-3"/>
          <w:sz w:val="32"/>
        </w:rPr>
        <w:t>TUGAS</w:t>
      </w:r>
      <w:r w:rsidRPr="00174079">
        <w:rPr>
          <w:rFonts w:ascii="Arial"/>
          <w:b/>
          <w:spacing w:val="87"/>
          <w:sz w:val="32"/>
        </w:rPr>
        <w:t xml:space="preserve"> </w:t>
      </w:r>
      <w:r w:rsidRPr="00174079">
        <w:rPr>
          <w:rFonts w:ascii="Arial"/>
          <w:b/>
          <w:sz w:val="32"/>
        </w:rPr>
        <w:t>:</w:t>
      </w:r>
    </w:p>
    <w:p w:rsidR="007D58BA" w:rsidRPr="00174079" w:rsidRDefault="007D58BA" w:rsidP="007D58BA">
      <w:pPr>
        <w:pStyle w:val="ListParagraph"/>
        <w:numPr>
          <w:ilvl w:val="1"/>
          <w:numId w:val="4"/>
        </w:numPr>
        <w:spacing w:before="131"/>
        <w:ind w:left="1418" w:hanging="425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174079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174079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174079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174079">
        <w:rPr>
          <w:rFonts w:ascii="Arial" w:eastAsia="Arial" w:hAnsi="Arial" w:cs="Arial"/>
          <w:b/>
          <w:sz w:val="32"/>
          <w:szCs w:val="32"/>
        </w:rPr>
        <w:t>:</w:t>
      </w:r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A6114B" w:rsidRPr="00A6114B" w:rsidRDefault="00A6114B" w:rsidP="00A6114B">
      <w:pPr>
        <w:ind w:left="1418" w:firstLine="22"/>
        <w:rPr>
          <w:rFonts w:ascii="Arial" w:hAnsi="Arial" w:cs="Arial"/>
          <w:sz w:val="28"/>
          <w:szCs w:val="28"/>
          <w:lang w:val="id-ID"/>
        </w:rPr>
      </w:pPr>
      <w:r w:rsidRPr="00A6114B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Pr="00A6114B">
        <w:rPr>
          <w:rFonts w:ascii="Arial" w:hAnsi="Arial" w:cs="Arial"/>
          <w:sz w:val="28"/>
          <w:szCs w:val="28"/>
        </w:rPr>
        <w:t>mutu</w:t>
      </w:r>
      <w:proofErr w:type="spellEnd"/>
      <w:r w:rsidRPr="00A611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114B">
        <w:rPr>
          <w:rFonts w:ascii="Arial" w:hAnsi="Arial" w:cs="Arial"/>
          <w:sz w:val="28"/>
          <w:szCs w:val="28"/>
        </w:rPr>
        <w:t>dalam</w:t>
      </w:r>
      <w:proofErr w:type="spellEnd"/>
      <w:r w:rsidRPr="00A611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114B">
        <w:rPr>
          <w:rFonts w:ascii="Arial" w:hAnsi="Arial" w:cs="Arial"/>
          <w:sz w:val="28"/>
          <w:szCs w:val="28"/>
        </w:rPr>
        <w:t>pelayanan</w:t>
      </w:r>
      <w:proofErr w:type="spellEnd"/>
      <w:r w:rsidRPr="00A611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114B">
        <w:rPr>
          <w:rFonts w:ascii="Arial" w:hAnsi="Arial" w:cs="Arial"/>
          <w:sz w:val="28"/>
          <w:szCs w:val="28"/>
        </w:rPr>
        <w:t>keperawatan</w:t>
      </w:r>
      <w:proofErr w:type="spellEnd"/>
      <w:r w:rsidRPr="00D079CB">
        <w:rPr>
          <w:sz w:val="24"/>
          <w:szCs w:val="24"/>
        </w:rPr>
        <w:t xml:space="preserve">  </w:t>
      </w:r>
      <w:r w:rsidRPr="00A6114B">
        <w:rPr>
          <w:rFonts w:ascii="Arial" w:hAnsi="Arial" w:cs="Arial"/>
          <w:sz w:val="28"/>
          <w:szCs w:val="28"/>
          <w:lang w:val="id-ID"/>
        </w:rPr>
        <w:t>dan berikan contohnya yang terjadi selama 5 tahun terakhir.</w:t>
      </w:r>
    </w:p>
    <w:p w:rsidR="007D58BA" w:rsidRPr="00AD6EAF" w:rsidRDefault="007D58BA" w:rsidP="007D58BA">
      <w:pPr>
        <w:ind w:left="1701"/>
        <w:rPr>
          <w:rFonts w:ascii="Arial" w:hAnsi="Arial" w:cs="Arial"/>
          <w:sz w:val="28"/>
          <w:szCs w:val="28"/>
          <w:lang w:val="id-ID"/>
        </w:rPr>
      </w:pPr>
    </w:p>
    <w:p w:rsidR="007D58BA" w:rsidRPr="00AD6EAF" w:rsidRDefault="007D58BA" w:rsidP="007D58BA">
      <w:pPr>
        <w:pStyle w:val="ListParagraph"/>
        <w:numPr>
          <w:ilvl w:val="1"/>
          <w:numId w:val="4"/>
        </w:numPr>
        <w:spacing w:line="325" w:lineRule="auto"/>
        <w:ind w:left="1418" w:right="972" w:hanging="425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AD6EAF">
        <w:rPr>
          <w:rFonts w:ascii="Arial" w:eastAsia="Arial" w:hAnsi="Arial" w:cs="Arial"/>
          <w:b/>
          <w:sz w:val="32"/>
          <w:szCs w:val="32"/>
        </w:rPr>
        <w:t>ang</w:t>
      </w:r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dikerja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ind w:left="1418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 w:rsidRPr="00AD6EAF"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7D58BA" w:rsidRPr="00AD6EAF" w:rsidRDefault="007D58BA" w:rsidP="007D58BA">
      <w:pPr>
        <w:pStyle w:val="ListParagraph"/>
        <w:ind w:left="1701"/>
        <w:rPr>
          <w:rFonts w:ascii="Arial" w:eastAsia="Arial" w:hAnsi="Arial" w:cs="Arial"/>
          <w:spacing w:val="-13"/>
          <w:sz w:val="28"/>
          <w:szCs w:val="28"/>
          <w:lang w:val="id-ID"/>
        </w:rPr>
      </w:pPr>
    </w:p>
    <w:p w:rsidR="007D58BA" w:rsidRPr="00AD2603" w:rsidRDefault="007D58BA" w:rsidP="007D58BA">
      <w:pPr>
        <w:pStyle w:val="ListParagraph"/>
        <w:numPr>
          <w:ilvl w:val="1"/>
          <w:numId w:val="4"/>
        </w:numPr>
        <w:tabs>
          <w:tab w:val="left" w:pos="-3969"/>
        </w:tabs>
        <w:spacing w:before="131" w:line="325" w:lineRule="auto"/>
        <w:ind w:left="1418" w:right="972" w:hanging="425"/>
        <w:rPr>
          <w:rFonts w:ascii="Arial" w:eastAsia="Arial" w:hAnsi="Arial" w:cs="Arial"/>
          <w:b/>
          <w:spacing w:val="-13"/>
          <w:sz w:val="32"/>
          <w:szCs w:val="32"/>
          <w:lang w:val="id-ID"/>
        </w:rPr>
      </w:pP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AD260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,</w:t>
      </w:r>
      <w:r w:rsidRPr="00AD260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AD2603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AD2603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AD260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z w:val="32"/>
          <w:szCs w:val="32"/>
        </w:rPr>
        <w:t>:</w:t>
      </w:r>
    </w:p>
    <w:p w:rsidR="007D58BA" w:rsidRDefault="007D58BA" w:rsidP="007D58BA">
      <w:pPr>
        <w:pStyle w:val="ListParagraph"/>
        <w:tabs>
          <w:tab w:val="left" w:pos="2835"/>
        </w:tabs>
        <w:spacing w:before="131" w:line="325" w:lineRule="auto"/>
        <w:ind w:left="3544" w:right="972" w:hanging="212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 xml:space="preserve">BAB I </w:t>
      </w:r>
      <w:r>
        <w:rPr>
          <w:rFonts w:ascii="Arial" w:eastAsia="Arial" w:hAnsi="Arial" w:cs="Arial"/>
          <w:b/>
          <w:sz w:val="32"/>
          <w:szCs w:val="32"/>
          <w:lang w:val="id-ID"/>
        </w:rPr>
        <w:t xml:space="preserve">   </w:t>
      </w:r>
      <w:r w:rsidRPr="00AD6EAF">
        <w:rPr>
          <w:rFonts w:ascii="Arial" w:eastAsia="Arial" w:hAnsi="Arial" w:cs="Arial"/>
          <w:b/>
          <w:sz w:val="32"/>
          <w:szCs w:val="32"/>
          <w:lang w:val="id-ID"/>
        </w:rPr>
        <w:t>:</w:t>
      </w:r>
      <w:r w:rsidRPr="00AD6EAF">
        <w:rPr>
          <w:rFonts w:ascii="Arial" w:eastAsia="Arial" w:hAnsi="Arial" w:cs="Arial"/>
          <w:sz w:val="32"/>
          <w:szCs w:val="32"/>
          <w:lang w:val="id-ID"/>
        </w:rPr>
        <w:t xml:space="preserve"> </w:t>
      </w:r>
      <w:r>
        <w:rPr>
          <w:rFonts w:ascii="Arial" w:eastAsia="Arial" w:hAnsi="Arial" w:cs="Arial"/>
          <w:sz w:val="32"/>
          <w:szCs w:val="32"/>
          <w:lang w:val="id-ID"/>
        </w:rPr>
        <w:t xml:space="preserve">Pendahuluan yang terdiri dari latar belakang dan tujuan dalam </w:t>
      </w:r>
    </w:p>
    <w:p w:rsidR="007D58BA" w:rsidRDefault="007D58BA" w:rsidP="007D58BA">
      <w:pPr>
        <w:pStyle w:val="ListParagraph"/>
        <w:spacing w:before="131" w:line="325" w:lineRule="auto"/>
        <w:ind w:left="2694" w:right="972" w:firstLine="141"/>
        <w:rPr>
          <w:rFonts w:ascii="Arial" w:eastAsia="Arial" w:hAnsi="Arial" w:cs="Arial"/>
          <w:b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penulisan makalah/paper</w:t>
      </w:r>
    </w:p>
    <w:p w:rsidR="00A6114B" w:rsidRDefault="00A6114B" w:rsidP="007D58BA">
      <w:pPr>
        <w:pStyle w:val="ListParagraph"/>
        <w:spacing w:before="131" w:line="325" w:lineRule="auto"/>
        <w:ind w:left="2694" w:right="972" w:hanging="1276"/>
        <w:rPr>
          <w:rFonts w:ascii="Arial" w:eastAsia="Arial" w:hAnsi="Arial" w:cs="Arial"/>
          <w:b/>
          <w:sz w:val="32"/>
          <w:szCs w:val="32"/>
          <w:lang w:val="id-ID"/>
        </w:rPr>
      </w:pPr>
    </w:p>
    <w:p w:rsidR="007D58BA" w:rsidRDefault="007D58BA" w:rsidP="007D58BA">
      <w:pPr>
        <w:pStyle w:val="ListParagraph"/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bookmarkStart w:id="0" w:name="_GoBack"/>
      <w:bookmarkEnd w:id="0"/>
      <w:r w:rsidRPr="00AD6EAF">
        <w:rPr>
          <w:rFonts w:ascii="Arial" w:eastAsia="Arial" w:hAnsi="Arial" w:cs="Arial"/>
          <w:b/>
          <w:sz w:val="32"/>
          <w:szCs w:val="32"/>
          <w:lang w:val="id-ID"/>
        </w:rPr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7D58BA" w:rsidRPr="009744E5" w:rsidRDefault="007D58BA" w:rsidP="007D58BA">
      <w:pPr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r w:rsidRPr="009744E5"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 w:rsidRPr="009744E5"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7D58BA" w:rsidRDefault="007D58BA" w:rsidP="007D58BA">
      <w:pPr>
        <w:pStyle w:val="ListParagraph"/>
        <w:numPr>
          <w:ilvl w:val="1"/>
          <w:numId w:val="4"/>
        </w:numPr>
        <w:spacing w:line="276" w:lineRule="auto"/>
        <w:ind w:left="1418" w:hanging="425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 w:rsidRPr="006916A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 w:rsidRPr="006916A3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6916A3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 w:rsidRPr="006916A3">
        <w:rPr>
          <w:rFonts w:ascii="Arial" w:eastAsia="Arial" w:hAnsi="Arial" w:cs="Arial"/>
          <w:b/>
          <w:sz w:val="32"/>
          <w:szCs w:val="32"/>
        </w:rPr>
        <w:t>/</w:t>
      </w:r>
      <w:r w:rsidRPr="006916A3"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 w:rsidRPr="006916A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z w:val="32"/>
          <w:szCs w:val="32"/>
        </w:rPr>
        <w:t>:</w:t>
      </w:r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7D58BA" w:rsidRDefault="007D58BA" w:rsidP="007D58BA">
      <w:pPr>
        <w:pStyle w:val="ListParagraph"/>
        <w:spacing w:line="276" w:lineRule="auto"/>
        <w:ind w:left="1418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7D58BA" w:rsidRPr="006916A3" w:rsidRDefault="007D58BA" w:rsidP="007D58BA">
      <w:pPr>
        <w:pStyle w:val="ListParagraph"/>
        <w:spacing w:before="3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7D58BA" w:rsidRPr="00C60C99" w:rsidRDefault="007D58BA" w:rsidP="007D58BA">
      <w:pPr>
        <w:pStyle w:val="ListParagraph"/>
        <w:numPr>
          <w:ilvl w:val="1"/>
          <w:numId w:val="5"/>
        </w:numPr>
        <w:spacing w:before="208"/>
        <w:ind w:left="993" w:hanging="426"/>
        <w:rPr>
          <w:rFonts w:ascii="Arial" w:eastAsia="Arial" w:hAnsi="Arial" w:cs="Arial"/>
          <w:b/>
          <w:sz w:val="32"/>
          <w:szCs w:val="32"/>
        </w:rPr>
      </w:pPr>
      <w:r w:rsidRPr="00C60C99">
        <w:rPr>
          <w:rFonts w:ascii="Arial"/>
          <w:b/>
          <w:sz w:val="32"/>
        </w:rPr>
        <w:t>KRITERIA</w:t>
      </w:r>
      <w:r w:rsidRPr="00C60C99">
        <w:rPr>
          <w:rFonts w:ascii="Arial"/>
          <w:b/>
          <w:spacing w:val="-26"/>
          <w:sz w:val="32"/>
        </w:rPr>
        <w:t xml:space="preserve"> </w:t>
      </w:r>
      <w:r w:rsidRPr="00C60C99">
        <w:rPr>
          <w:rFonts w:ascii="Arial"/>
          <w:b/>
          <w:spacing w:val="-2"/>
          <w:sz w:val="32"/>
        </w:rPr>
        <w:t>PENILAIAN</w:t>
      </w:r>
      <w:r w:rsidRPr="00C60C99">
        <w:rPr>
          <w:rFonts w:ascii="Arial"/>
          <w:b/>
          <w:spacing w:val="-8"/>
          <w:sz w:val="32"/>
        </w:rPr>
        <w:t xml:space="preserve"> </w:t>
      </w:r>
      <w:r w:rsidRPr="00C60C99">
        <w:rPr>
          <w:rFonts w:ascii="Arial"/>
          <w:b/>
          <w:sz w:val="32"/>
        </w:rPr>
        <w:t>:</w:t>
      </w:r>
    </w:p>
    <w:p w:rsidR="007D58BA" w:rsidRPr="00C60C99" w:rsidRDefault="007D58BA" w:rsidP="007D58BA">
      <w:pPr>
        <w:pStyle w:val="ListParagraph"/>
        <w:numPr>
          <w:ilvl w:val="1"/>
          <w:numId w:val="8"/>
        </w:numPr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7D58BA" w:rsidRPr="00C60C99" w:rsidRDefault="007D58BA" w:rsidP="007D58BA">
      <w:pPr>
        <w:pStyle w:val="ListParagraph"/>
        <w:numPr>
          <w:ilvl w:val="1"/>
          <w:numId w:val="8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r w:rsidRPr="00C60C99"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</w:t>
      </w:r>
      <w:r w:rsidRPr="00C60C99">
        <w:rPr>
          <w:rFonts w:ascii="Arial" w:eastAsia="Arial" w:hAnsi="Arial" w:cs="Arial"/>
          <w:spacing w:val="-16"/>
          <w:sz w:val="28"/>
          <w:szCs w:val="28"/>
        </w:rPr>
        <w:t>: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r w:rsidRPr="00C60C99">
        <w:rPr>
          <w:rFonts w:ascii="Arial" w:eastAsia="Arial" w:hAnsi="Arial" w:cs="Arial"/>
          <w:spacing w:val="-16"/>
          <w:sz w:val="28"/>
          <w:szCs w:val="28"/>
        </w:rPr>
        <w:t>20%</w:t>
      </w:r>
      <w:r w:rsidRPr="00C60C99">
        <w:rPr>
          <w:rFonts w:ascii="Arial" w:eastAsia="Arial" w:hAnsi="Arial" w:cs="Arial"/>
          <w:sz w:val="28"/>
          <w:szCs w:val="28"/>
        </w:rPr>
        <w:t>.</w:t>
      </w:r>
    </w:p>
    <w:p w:rsidR="007D58BA" w:rsidRPr="00C60C99" w:rsidRDefault="007D58BA" w:rsidP="007D58BA">
      <w:pPr>
        <w:pStyle w:val="ListParagraph"/>
        <w:numPr>
          <w:ilvl w:val="1"/>
          <w:numId w:val="8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7D58BA" w:rsidRPr="00C60C99" w:rsidRDefault="007D58BA" w:rsidP="007D58BA">
      <w:pPr>
        <w:pStyle w:val="ListParagraph"/>
        <w:numPr>
          <w:ilvl w:val="1"/>
          <w:numId w:val="8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7D58BA" w:rsidRPr="00C60C99" w:rsidRDefault="007D58BA" w:rsidP="007D58BA">
      <w:pPr>
        <w:ind w:firstLine="720"/>
        <w:rPr>
          <w:lang w:val="id-ID"/>
        </w:rPr>
      </w:pPr>
    </w:p>
    <w:p w:rsidR="00B9028A" w:rsidRDefault="00B9028A"/>
    <w:sectPr w:rsidR="00B9028A" w:rsidSect="007D58BA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BA" w:rsidRPr="008A53E0" w:rsidRDefault="007D58BA" w:rsidP="007D58BA">
    <w:pPr>
      <w:pStyle w:val="Header"/>
      <w:jc w:val="center"/>
      <w:rPr>
        <w:sz w:val="48"/>
        <w:szCs w:val="48"/>
      </w:rPr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393FD3" wp14:editId="37524A55">
              <wp:simplePos x="0" y="0"/>
              <wp:positionH relativeFrom="column">
                <wp:posOffset>2881327</wp:posOffset>
              </wp:positionH>
              <wp:positionV relativeFrom="paragraph">
                <wp:posOffset>388620</wp:posOffset>
              </wp:positionV>
              <wp:extent cx="2582839" cy="0"/>
              <wp:effectExtent l="0" t="19050" r="82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839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30.6pt" to="430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" strokecolor="#4579b8 [3044]" strokeweight="2.25pt"/>
          </w:pict>
        </mc:Fallback>
      </mc:AlternateContent>
    </w: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9264" behindDoc="1" locked="0" layoutInCell="1" allowOverlap="1" wp14:anchorId="6AFA800F" wp14:editId="270FAFD8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>RANCANGAN TUGAS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BA" w:rsidRPr="008A53E0" w:rsidRDefault="007D58BA" w:rsidP="007D58BA">
    <w:pPr>
      <w:pStyle w:val="Header"/>
      <w:jc w:val="center"/>
      <w:rPr>
        <w:sz w:val="48"/>
        <w:szCs w:val="48"/>
      </w:rPr>
    </w:pP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9264" behindDoc="1" locked="0" layoutInCell="1" allowOverlap="1" wp14:anchorId="79F55713" wp14:editId="541A7441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>RANCANGAN TUGAS</w:t>
    </w:r>
  </w:p>
  <w:p w:rsidR="007D58BA" w:rsidRDefault="007D58BA">
    <w:pPr>
      <w:pStyle w:val="Header"/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658B9" wp14:editId="1086A26D">
              <wp:simplePos x="0" y="0"/>
              <wp:positionH relativeFrom="column">
                <wp:posOffset>3161343</wp:posOffset>
              </wp:positionH>
              <wp:positionV relativeFrom="paragraph">
                <wp:posOffset>16510</wp:posOffset>
              </wp:positionV>
              <wp:extent cx="2582545" cy="0"/>
              <wp:effectExtent l="0" t="19050" r="825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54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pt,1.3pt" to="45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6A7"/>
    <w:multiLevelType w:val="hybridMultilevel"/>
    <w:tmpl w:val="26504B4E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  <w:b/>
        <w:bCs/>
        <w:color w:val="auto"/>
        <w:w w:val="99"/>
        <w:sz w:val="32"/>
        <w:szCs w:val="32"/>
      </w:r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AF7BEE"/>
    <w:multiLevelType w:val="hybridMultilevel"/>
    <w:tmpl w:val="755E2688"/>
    <w:lvl w:ilvl="0" w:tplc="04210019">
      <w:start w:val="1"/>
      <w:numFmt w:val="lowerLetter"/>
      <w:lvlText w:val="%1."/>
      <w:lvlJc w:val="left"/>
      <w:pPr>
        <w:ind w:left="1721" w:hanging="418"/>
      </w:pPr>
      <w:rPr>
        <w:rFonts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2416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3733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5051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6368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7685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9003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10320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1638" w:hanging="540"/>
      </w:pPr>
      <w:rPr>
        <w:rFonts w:hint="default"/>
      </w:rPr>
    </w:lvl>
  </w:abstractNum>
  <w:abstractNum w:abstractNumId="2">
    <w:nsid w:val="186C0FE4"/>
    <w:multiLevelType w:val="hybridMultilevel"/>
    <w:tmpl w:val="D13EAF76"/>
    <w:lvl w:ilvl="0" w:tplc="9426F2CA">
      <w:start w:val="1"/>
      <w:numFmt w:val="lowerLetter"/>
      <w:lvlText w:val="%1."/>
      <w:lvlJc w:val="left"/>
      <w:pPr>
        <w:ind w:left="2023" w:hanging="360"/>
      </w:pPr>
      <w:rPr>
        <w:rFonts w:hint="default"/>
        <w:b/>
        <w:bCs/>
        <w:color w:val="auto"/>
        <w:w w:val="99"/>
        <w:sz w:val="32"/>
        <w:szCs w:val="32"/>
      </w:rPr>
    </w:lvl>
    <w:lvl w:ilvl="1" w:tplc="04210019">
      <w:start w:val="1"/>
      <w:numFmt w:val="lowerLetter"/>
      <w:lvlText w:val="%2."/>
      <w:lvlJc w:val="left"/>
      <w:pPr>
        <w:ind w:left="2743" w:hanging="360"/>
      </w:pPr>
    </w:lvl>
    <w:lvl w:ilvl="2" w:tplc="0421001B" w:tentative="1">
      <w:start w:val="1"/>
      <w:numFmt w:val="lowerRoman"/>
      <w:lvlText w:val="%3."/>
      <w:lvlJc w:val="right"/>
      <w:pPr>
        <w:ind w:left="3463" w:hanging="180"/>
      </w:pPr>
    </w:lvl>
    <w:lvl w:ilvl="3" w:tplc="0421000F" w:tentative="1">
      <w:start w:val="1"/>
      <w:numFmt w:val="decimal"/>
      <w:lvlText w:val="%4."/>
      <w:lvlJc w:val="left"/>
      <w:pPr>
        <w:ind w:left="4183" w:hanging="360"/>
      </w:pPr>
    </w:lvl>
    <w:lvl w:ilvl="4" w:tplc="04210019" w:tentative="1">
      <w:start w:val="1"/>
      <w:numFmt w:val="lowerLetter"/>
      <w:lvlText w:val="%5."/>
      <w:lvlJc w:val="left"/>
      <w:pPr>
        <w:ind w:left="4903" w:hanging="360"/>
      </w:pPr>
    </w:lvl>
    <w:lvl w:ilvl="5" w:tplc="0421001B" w:tentative="1">
      <w:start w:val="1"/>
      <w:numFmt w:val="lowerRoman"/>
      <w:lvlText w:val="%6."/>
      <w:lvlJc w:val="right"/>
      <w:pPr>
        <w:ind w:left="5623" w:hanging="180"/>
      </w:pPr>
    </w:lvl>
    <w:lvl w:ilvl="6" w:tplc="0421000F" w:tentative="1">
      <w:start w:val="1"/>
      <w:numFmt w:val="decimal"/>
      <w:lvlText w:val="%7."/>
      <w:lvlJc w:val="left"/>
      <w:pPr>
        <w:ind w:left="6343" w:hanging="360"/>
      </w:pPr>
    </w:lvl>
    <w:lvl w:ilvl="7" w:tplc="04210019" w:tentative="1">
      <w:start w:val="1"/>
      <w:numFmt w:val="lowerLetter"/>
      <w:lvlText w:val="%8."/>
      <w:lvlJc w:val="left"/>
      <w:pPr>
        <w:ind w:left="7063" w:hanging="360"/>
      </w:pPr>
    </w:lvl>
    <w:lvl w:ilvl="8" w:tplc="0421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3">
    <w:nsid w:val="35A52B53"/>
    <w:multiLevelType w:val="hybridMultilevel"/>
    <w:tmpl w:val="8D80D4C8"/>
    <w:lvl w:ilvl="0" w:tplc="04210019">
      <w:start w:val="1"/>
      <w:numFmt w:val="lowerLetter"/>
      <w:lvlText w:val="%1."/>
      <w:lvlJc w:val="left"/>
      <w:pPr>
        <w:ind w:left="1721" w:hanging="418"/>
      </w:pPr>
      <w:rPr>
        <w:rFonts w:hint="default"/>
        <w:b/>
        <w:bCs/>
        <w:sz w:val="28"/>
        <w:szCs w:val="28"/>
      </w:rPr>
    </w:lvl>
    <w:lvl w:ilvl="1" w:tplc="0421000F">
      <w:start w:val="1"/>
      <w:numFmt w:val="decimal"/>
      <w:lvlText w:val="%2."/>
      <w:lvlJc w:val="left"/>
      <w:pPr>
        <w:ind w:left="2416" w:hanging="540"/>
      </w:pPr>
      <w:rPr>
        <w:rFonts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3733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5051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6368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7685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9003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10320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1638" w:hanging="540"/>
      </w:pPr>
      <w:rPr>
        <w:rFonts w:hint="default"/>
      </w:rPr>
    </w:lvl>
  </w:abstractNum>
  <w:abstractNum w:abstractNumId="4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5">
    <w:nsid w:val="579B255B"/>
    <w:multiLevelType w:val="hybridMultilevel"/>
    <w:tmpl w:val="D98EABC0"/>
    <w:lvl w:ilvl="0" w:tplc="742E6D62">
      <w:start w:val="1"/>
      <w:numFmt w:val="lowerLetter"/>
      <w:lvlText w:val="%1."/>
      <w:lvlJc w:val="left"/>
      <w:pPr>
        <w:ind w:left="16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3" w:hanging="360"/>
      </w:pPr>
    </w:lvl>
    <w:lvl w:ilvl="2" w:tplc="0421001B" w:tentative="1">
      <w:start w:val="1"/>
      <w:numFmt w:val="lowerRoman"/>
      <w:lvlText w:val="%3."/>
      <w:lvlJc w:val="right"/>
      <w:pPr>
        <w:ind w:left="3103" w:hanging="180"/>
      </w:pPr>
    </w:lvl>
    <w:lvl w:ilvl="3" w:tplc="0421000F" w:tentative="1">
      <w:start w:val="1"/>
      <w:numFmt w:val="decimal"/>
      <w:lvlText w:val="%4."/>
      <w:lvlJc w:val="left"/>
      <w:pPr>
        <w:ind w:left="3823" w:hanging="360"/>
      </w:pPr>
    </w:lvl>
    <w:lvl w:ilvl="4" w:tplc="04210019" w:tentative="1">
      <w:start w:val="1"/>
      <w:numFmt w:val="lowerLetter"/>
      <w:lvlText w:val="%5."/>
      <w:lvlJc w:val="left"/>
      <w:pPr>
        <w:ind w:left="4543" w:hanging="360"/>
      </w:pPr>
    </w:lvl>
    <w:lvl w:ilvl="5" w:tplc="0421001B" w:tentative="1">
      <w:start w:val="1"/>
      <w:numFmt w:val="lowerRoman"/>
      <w:lvlText w:val="%6."/>
      <w:lvlJc w:val="right"/>
      <w:pPr>
        <w:ind w:left="5263" w:hanging="180"/>
      </w:pPr>
    </w:lvl>
    <w:lvl w:ilvl="6" w:tplc="0421000F" w:tentative="1">
      <w:start w:val="1"/>
      <w:numFmt w:val="decimal"/>
      <w:lvlText w:val="%7."/>
      <w:lvlJc w:val="left"/>
      <w:pPr>
        <w:ind w:left="5983" w:hanging="360"/>
      </w:pPr>
    </w:lvl>
    <w:lvl w:ilvl="7" w:tplc="04210019" w:tentative="1">
      <w:start w:val="1"/>
      <w:numFmt w:val="lowerLetter"/>
      <w:lvlText w:val="%8."/>
      <w:lvlJc w:val="left"/>
      <w:pPr>
        <w:ind w:left="6703" w:hanging="360"/>
      </w:pPr>
    </w:lvl>
    <w:lvl w:ilvl="8" w:tplc="0421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6">
    <w:nsid w:val="5AC20D67"/>
    <w:multiLevelType w:val="hybridMultilevel"/>
    <w:tmpl w:val="BA502E1E"/>
    <w:lvl w:ilvl="0" w:tplc="04210019">
      <w:start w:val="1"/>
      <w:numFmt w:val="lowerLetter"/>
      <w:lvlText w:val="%1."/>
      <w:lvlJc w:val="left"/>
      <w:pPr>
        <w:ind w:left="1721" w:hanging="418"/>
      </w:pPr>
      <w:rPr>
        <w:rFonts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2416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3733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5051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6368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7685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9003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10320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1638" w:hanging="540"/>
      </w:pPr>
      <w:rPr>
        <w:rFonts w:hint="default"/>
      </w:rPr>
    </w:lvl>
  </w:abstractNum>
  <w:abstractNum w:abstractNumId="7">
    <w:nsid w:val="7E723FFD"/>
    <w:multiLevelType w:val="hybridMultilevel"/>
    <w:tmpl w:val="21DC6B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BA"/>
    <w:rsid w:val="0000090D"/>
    <w:rsid w:val="000013AF"/>
    <w:rsid w:val="000074B1"/>
    <w:rsid w:val="00013650"/>
    <w:rsid w:val="000160EA"/>
    <w:rsid w:val="00016D3B"/>
    <w:rsid w:val="0002017E"/>
    <w:rsid w:val="00021EFF"/>
    <w:rsid w:val="0002315B"/>
    <w:rsid w:val="000309AF"/>
    <w:rsid w:val="0003162F"/>
    <w:rsid w:val="00031F03"/>
    <w:rsid w:val="0003490E"/>
    <w:rsid w:val="00034E90"/>
    <w:rsid w:val="00035BF2"/>
    <w:rsid w:val="000364B7"/>
    <w:rsid w:val="000373DC"/>
    <w:rsid w:val="00037989"/>
    <w:rsid w:val="00040448"/>
    <w:rsid w:val="000432B9"/>
    <w:rsid w:val="00045D25"/>
    <w:rsid w:val="00050BB5"/>
    <w:rsid w:val="0005754B"/>
    <w:rsid w:val="0006010E"/>
    <w:rsid w:val="0006798F"/>
    <w:rsid w:val="00072F13"/>
    <w:rsid w:val="00073063"/>
    <w:rsid w:val="000745F1"/>
    <w:rsid w:val="00075AB6"/>
    <w:rsid w:val="0007627B"/>
    <w:rsid w:val="000822E2"/>
    <w:rsid w:val="00082354"/>
    <w:rsid w:val="00082DB0"/>
    <w:rsid w:val="00083072"/>
    <w:rsid w:val="00084794"/>
    <w:rsid w:val="000865BC"/>
    <w:rsid w:val="000936AD"/>
    <w:rsid w:val="000963A5"/>
    <w:rsid w:val="00096C88"/>
    <w:rsid w:val="000A2D40"/>
    <w:rsid w:val="000A3A06"/>
    <w:rsid w:val="000A4553"/>
    <w:rsid w:val="000A65BC"/>
    <w:rsid w:val="000A7A2E"/>
    <w:rsid w:val="000A7DD0"/>
    <w:rsid w:val="000C0A30"/>
    <w:rsid w:val="000C11BF"/>
    <w:rsid w:val="000C17C2"/>
    <w:rsid w:val="000C448F"/>
    <w:rsid w:val="000C4AE7"/>
    <w:rsid w:val="000C71EC"/>
    <w:rsid w:val="000D05FB"/>
    <w:rsid w:val="000D3122"/>
    <w:rsid w:val="000D4CDD"/>
    <w:rsid w:val="000D678D"/>
    <w:rsid w:val="000D7656"/>
    <w:rsid w:val="000D7E45"/>
    <w:rsid w:val="000E6264"/>
    <w:rsid w:val="000F0915"/>
    <w:rsid w:val="000F16B6"/>
    <w:rsid w:val="000F47C8"/>
    <w:rsid w:val="000F4D9A"/>
    <w:rsid w:val="000F7085"/>
    <w:rsid w:val="000F73A3"/>
    <w:rsid w:val="000F7829"/>
    <w:rsid w:val="00102842"/>
    <w:rsid w:val="00107091"/>
    <w:rsid w:val="001072D3"/>
    <w:rsid w:val="00110924"/>
    <w:rsid w:val="0011399D"/>
    <w:rsid w:val="001154F7"/>
    <w:rsid w:val="001166AF"/>
    <w:rsid w:val="001212B7"/>
    <w:rsid w:val="0012408B"/>
    <w:rsid w:val="001240CF"/>
    <w:rsid w:val="001305A3"/>
    <w:rsid w:val="00130DD1"/>
    <w:rsid w:val="00131C29"/>
    <w:rsid w:val="001337EC"/>
    <w:rsid w:val="00133FFC"/>
    <w:rsid w:val="00135124"/>
    <w:rsid w:val="00136143"/>
    <w:rsid w:val="0013777C"/>
    <w:rsid w:val="00140F9F"/>
    <w:rsid w:val="0014219D"/>
    <w:rsid w:val="0014290E"/>
    <w:rsid w:val="00144CC4"/>
    <w:rsid w:val="001467C8"/>
    <w:rsid w:val="00151D88"/>
    <w:rsid w:val="00151FF5"/>
    <w:rsid w:val="00154A33"/>
    <w:rsid w:val="00157CDF"/>
    <w:rsid w:val="00161376"/>
    <w:rsid w:val="00173350"/>
    <w:rsid w:val="00175400"/>
    <w:rsid w:val="00176171"/>
    <w:rsid w:val="0017747B"/>
    <w:rsid w:val="00177716"/>
    <w:rsid w:val="00186257"/>
    <w:rsid w:val="001A2BA6"/>
    <w:rsid w:val="001A3F34"/>
    <w:rsid w:val="001B27B6"/>
    <w:rsid w:val="001B47DE"/>
    <w:rsid w:val="001B5C6F"/>
    <w:rsid w:val="001B5FDD"/>
    <w:rsid w:val="001B6377"/>
    <w:rsid w:val="001C408D"/>
    <w:rsid w:val="001C5AA3"/>
    <w:rsid w:val="001C6324"/>
    <w:rsid w:val="001C6F0E"/>
    <w:rsid w:val="001C7834"/>
    <w:rsid w:val="001D38B3"/>
    <w:rsid w:val="001D473C"/>
    <w:rsid w:val="001D4C85"/>
    <w:rsid w:val="001D75E3"/>
    <w:rsid w:val="001E0052"/>
    <w:rsid w:val="001E07C7"/>
    <w:rsid w:val="001E236A"/>
    <w:rsid w:val="001E2CC9"/>
    <w:rsid w:val="001E3F13"/>
    <w:rsid w:val="001E41BB"/>
    <w:rsid w:val="001E583F"/>
    <w:rsid w:val="001F296F"/>
    <w:rsid w:val="001F5CB3"/>
    <w:rsid w:val="001F5F0C"/>
    <w:rsid w:val="00201A59"/>
    <w:rsid w:val="0020794F"/>
    <w:rsid w:val="00212671"/>
    <w:rsid w:val="00213B99"/>
    <w:rsid w:val="00214272"/>
    <w:rsid w:val="00217FF4"/>
    <w:rsid w:val="00221568"/>
    <w:rsid w:val="0022335F"/>
    <w:rsid w:val="0022411A"/>
    <w:rsid w:val="00224C59"/>
    <w:rsid w:val="00234CDE"/>
    <w:rsid w:val="00235316"/>
    <w:rsid w:val="0023657A"/>
    <w:rsid w:val="0024019B"/>
    <w:rsid w:val="0025209A"/>
    <w:rsid w:val="00252F94"/>
    <w:rsid w:val="0025319E"/>
    <w:rsid w:val="00262492"/>
    <w:rsid w:val="002645F9"/>
    <w:rsid w:val="002660B7"/>
    <w:rsid w:val="00267684"/>
    <w:rsid w:val="00267976"/>
    <w:rsid w:val="002726FB"/>
    <w:rsid w:val="00275ECD"/>
    <w:rsid w:val="00276758"/>
    <w:rsid w:val="0028066D"/>
    <w:rsid w:val="00281CEB"/>
    <w:rsid w:val="00282025"/>
    <w:rsid w:val="00286528"/>
    <w:rsid w:val="00286559"/>
    <w:rsid w:val="00292D02"/>
    <w:rsid w:val="00295692"/>
    <w:rsid w:val="002962F7"/>
    <w:rsid w:val="002966A4"/>
    <w:rsid w:val="002A2C3A"/>
    <w:rsid w:val="002A38A6"/>
    <w:rsid w:val="002A395D"/>
    <w:rsid w:val="002A4ED1"/>
    <w:rsid w:val="002A55DC"/>
    <w:rsid w:val="002A779E"/>
    <w:rsid w:val="002B07BA"/>
    <w:rsid w:val="002B108C"/>
    <w:rsid w:val="002B2B8B"/>
    <w:rsid w:val="002B458E"/>
    <w:rsid w:val="002B5961"/>
    <w:rsid w:val="002C2022"/>
    <w:rsid w:val="002C3FB8"/>
    <w:rsid w:val="002C6E9B"/>
    <w:rsid w:val="002D6416"/>
    <w:rsid w:val="002D64F9"/>
    <w:rsid w:val="002D7047"/>
    <w:rsid w:val="002D7631"/>
    <w:rsid w:val="002D7E3A"/>
    <w:rsid w:val="002E1843"/>
    <w:rsid w:val="002E2890"/>
    <w:rsid w:val="002E3184"/>
    <w:rsid w:val="002E6D1E"/>
    <w:rsid w:val="002F0B5A"/>
    <w:rsid w:val="002F76FD"/>
    <w:rsid w:val="002F7942"/>
    <w:rsid w:val="0030421D"/>
    <w:rsid w:val="003054BC"/>
    <w:rsid w:val="00306D9A"/>
    <w:rsid w:val="00310686"/>
    <w:rsid w:val="00310D37"/>
    <w:rsid w:val="00311386"/>
    <w:rsid w:val="00311622"/>
    <w:rsid w:val="003143B5"/>
    <w:rsid w:val="0031573D"/>
    <w:rsid w:val="00316557"/>
    <w:rsid w:val="00324BEF"/>
    <w:rsid w:val="00326814"/>
    <w:rsid w:val="00327518"/>
    <w:rsid w:val="0033104D"/>
    <w:rsid w:val="00331369"/>
    <w:rsid w:val="00335C99"/>
    <w:rsid w:val="00335FF1"/>
    <w:rsid w:val="0034108E"/>
    <w:rsid w:val="00343C23"/>
    <w:rsid w:val="00344887"/>
    <w:rsid w:val="00345ED7"/>
    <w:rsid w:val="00353C1F"/>
    <w:rsid w:val="00354E41"/>
    <w:rsid w:val="003604E7"/>
    <w:rsid w:val="00360B0E"/>
    <w:rsid w:val="0036291A"/>
    <w:rsid w:val="00373573"/>
    <w:rsid w:val="0037402C"/>
    <w:rsid w:val="003754D2"/>
    <w:rsid w:val="003754EF"/>
    <w:rsid w:val="003815EC"/>
    <w:rsid w:val="0038402A"/>
    <w:rsid w:val="0038413B"/>
    <w:rsid w:val="00390F8E"/>
    <w:rsid w:val="0039402F"/>
    <w:rsid w:val="003961ED"/>
    <w:rsid w:val="00396EFC"/>
    <w:rsid w:val="003A246C"/>
    <w:rsid w:val="003A3A9A"/>
    <w:rsid w:val="003A61E5"/>
    <w:rsid w:val="003B40DA"/>
    <w:rsid w:val="003B4C1B"/>
    <w:rsid w:val="003B775C"/>
    <w:rsid w:val="003C15BE"/>
    <w:rsid w:val="003C2EED"/>
    <w:rsid w:val="003C4B3B"/>
    <w:rsid w:val="003C6DF7"/>
    <w:rsid w:val="003C713F"/>
    <w:rsid w:val="003D2355"/>
    <w:rsid w:val="003D2832"/>
    <w:rsid w:val="003D2C66"/>
    <w:rsid w:val="003D3C74"/>
    <w:rsid w:val="003D4D97"/>
    <w:rsid w:val="003E2423"/>
    <w:rsid w:val="003E2A8C"/>
    <w:rsid w:val="003E3C57"/>
    <w:rsid w:val="003E6AE7"/>
    <w:rsid w:val="003F036C"/>
    <w:rsid w:val="003F67D9"/>
    <w:rsid w:val="003F6C99"/>
    <w:rsid w:val="00400A3B"/>
    <w:rsid w:val="004069B0"/>
    <w:rsid w:val="00414D48"/>
    <w:rsid w:val="0042393B"/>
    <w:rsid w:val="0042420D"/>
    <w:rsid w:val="00426364"/>
    <w:rsid w:val="00432509"/>
    <w:rsid w:val="00435E6C"/>
    <w:rsid w:val="00443376"/>
    <w:rsid w:val="00443C86"/>
    <w:rsid w:val="00444753"/>
    <w:rsid w:val="004467F8"/>
    <w:rsid w:val="00450478"/>
    <w:rsid w:val="00451C4D"/>
    <w:rsid w:val="00457134"/>
    <w:rsid w:val="00460AAC"/>
    <w:rsid w:val="0047121F"/>
    <w:rsid w:val="00472319"/>
    <w:rsid w:val="00480D81"/>
    <w:rsid w:val="00483352"/>
    <w:rsid w:val="00483FFA"/>
    <w:rsid w:val="00484D6A"/>
    <w:rsid w:val="00484D6F"/>
    <w:rsid w:val="00487D2F"/>
    <w:rsid w:val="00493434"/>
    <w:rsid w:val="00494380"/>
    <w:rsid w:val="00496996"/>
    <w:rsid w:val="00496AC3"/>
    <w:rsid w:val="004971D5"/>
    <w:rsid w:val="0049730F"/>
    <w:rsid w:val="004A5633"/>
    <w:rsid w:val="004A6CDB"/>
    <w:rsid w:val="004A7639"/>
    <w:rsid w:val="004B2276"/>
    <w:rsid w:val="004B443F"/>
    <w:rsid w:val="004B4CFF"/>
    <w:rsid w:val="004B4D6B"/>
    <w:rsid w:val="004B61DA"/>
    <w:rsid w:val="004B7D5A"/>
    <w:rsid w:val="004C06C1"/>
    <w:rsid w:val="004C2D4B"/>
    <w:rsid w:val="004C4B96"/>
    <w:rsid w:val="004C737E"/>
    <w:rsid w:val="004C7773"/>
    <w:rsid w:val="004D651B"/>
    <w:rsid w:val="004D6DE0"/>
    <w:rsid w:val="004E104A"/>
    <w:rsid w:val="004E4748"/>
    <w:rsid w:val="004F08C1"/>
    <w:rsid w:val="004F0B76"/>
    <w:rsid w:val="004F0F5B"/>
    <w:rsid w:val="004F3073"/>
    <w:rsid w:val="004F5631"/>
    <w:rsid w:val="004F6ACE"/>
    <w:rsid w:val="00503B3B"/>
    <w:rsid w:val="00512288"/>
    <w:rsid w:val="0051366D"/>
    <w:rsid w:val="005271B8"/>
    <w:rsid w:val="00530693"/>
    <w:rsid w:val="005312A8"/>
    <w:rsid w:val="005328E9"/>
    <w:rsid w:val="00532A0D"/>
    <w:rsid w:val="00536F00"/>
    <w:rsid w:val="00537A1E"/>
    <w:rsid w:val="00544260"/>
    <w:rsid w:val="00553937"/>
    <w:rsid w:val="00554A7C"/>
    <w:rsid w:val="00554DDE"/>
    <w:rsid w:val="00560276"/>
    <w:rsid w:val="00565BCD"/>
    <w:rsid w:val="00573886"/>
    <w:rsid w:val="00583482"/>
    <w:rsid w:val="005853A8"/>
    <w:rsid w:val="005854DD"/>
    <w:rsid w:val="0058552B"/>
    <w:rsid w:val="00596BAC"/>
    <w:rsid w:val="00597770"/>
    <w:rsid w:val="005A5C5B"/>
    <w:rsid w:val="005A5CA2"/>
    <w:rsid w:val="005B34C1"/>
    <w:rsid w:val="005B5011"/>
    <w:rsid w:val="005B7958"/>
    <w:rsid w:val="005C06D3"/>
    <w:rsid w:val="005C1430"/>
    <w:rsid w:val="005C1591"/>
    <w:rsid w:val="005C1CD5"/>
    <w:rsid w:val="005C5640"/>
    <w:rsid w:val="005C72C7"/>
    <w:rsid w:val="005D7D79"/>
    <w:rsid w:val="005E30D7"/>
    <w:rsid w:val="005E363D"/>
    <w:rsid w:val="005F0760"/>
    <w:rsid w:val="005F0C0B"/>
    <w:rsid w:val="005F7485"/>
    <w:rsid w:val="005F7EEA"/>
    <w:rsid w:val="00602027"/>
    <w:rsid w:val="00602698"/>
    <w:rsid w:val="00602D15"/>
    <w:rsid w:val="00603E9F"/>
    <w:rsid w:val="00604AEB"/>
    <w:rsid w:val="00604C82"/>
    <w:rsid w:val="00606CB9"/>
    <w:rsid w:val="00607348"/>
    <w:rsid w:val="00614299"/>
    <w:rsid w:val="00615CFC"/>
    <w:rsid w:val="0061607A"/>
    <w:rsid w:val="00617A7E"/>
    <w:rsid w:val="00620DD3"/>
    <w:rsid w:val="006225AC"/>
    <w:rsid w:val="006268B9"/>
    <w:rsid w:val="006307EA"/>
    <w:rsid w:val="00632845"/>
    <w:rsid w:val="0063495F"/>
    <w:rsid w:val="00636259"/>
    <w:rsid w:val="00637EA4"/>
    <w:rsid w:val="0064242B"/>
    <w:rsid w:val="00643EA5"/>
    <w:rsid w:val="00644E24"/>
    <w:rsid w:val="00646EF2"/>
    <w:rsid w:val="006512A3"/>
    <w:rsid w:val="00652C38"/>
    <w:rsid w:val="00652CDB"/>
    <w:rsid w:val="00654B6D"/>
    <w:rsid w:val="006611AA"/>
    <w:rsid w:val="00662F0F"/>
    <w:rsid w:val="006649F9"/>
    <w:rsid w:val="00670671"/>
    <w:rsid w:val="00672E8D"/>
    <w:rsid w:val="00676249"/>
    <w:rsid w:val="006801DB"/>
    <w:rsid w:val="00687F77"/>
    <w:rsid w:val="00694051"/>
    <w:rsid w:val="006A48C2"/>
    <w:rsid w:val="006A73A5"/>
    <w:rsid w:val="006A7B92"/>
    <w:rsid w:val="006B1B2B"/>
    <w:rsid w:val="006B4C84"/>
    <w:rsid w:val="006B652A"/>
    <w:rsid w:val="006B7F7D"/>
    <w:rsid w:val="006C7170"/>
    <w:rsid w:val="006D3060"/>
    <w:rsid w:val="006D4667"/>
    <w:rsid w:val="006E06C1"/>
    <w:rsid w:val="006E0F5D"/>
    <w:rsid w:val="006E2AF4"/>
    <w:rsid w:val="006E72B8"/>
    <w:rsid w:val="006F21BF"/>
    <w:rsid w:val="006F6250"/>
    <w:rsid w:val="006F7890"/>
    <w:rsid w:val="00704794"/>
    <w:rsid w:val="0071220A"/>
    <w:rsid w:val="00712966"/>
    <w:rsid w:val="007234E4"/>
    <w:rsid w:val="0072628E"/>
    <w:rsid w:val="00730911"/>
    <w:rsid w:val="007321B3"/>
    <w:rsid w:val="007329E6"/>
    <w:rsid w:val="00735BE8"/>
    <w:rsid w:val="0073636D"/>
    <w:rsid w:val="00736C50"/>
    <w:rsid w:val="00737264"/>
    <w:rsid w:val="00742960"/>
    <w:rsid w:val="007452BA"/>
    <w:rsid w:val="00750FD1"/>
    <w:rsid w:val="007515B2"/>
    <w:rsid w:val="00753912"/>
    <w:rsid w:val="00755030"/>
    <w:rsid w:val="007559A5"/>
    <w:rsid w:val="00756CE8"/>
    <w:rsid w:val="0075722D"/>
    <w:rsid w:val="00757D57"/>
    <w:rsid w:val="007615CE"/>
    <w:rsid w:val="00761764"/>
    <w:rsid w:val="00761A82"/>
    <w:rsid w:val="007639F9"/>
    <w:rsid w:val="007673B9"/>
    <w:rsid w:val="00772D09"/>
    <w:rsid w:val="00777725"/>
    <w:rsid w:val="00782066"/>
    <w:rsid w:val="00782AD1"/>
    <w:rsid w:val="007830F8"/>
    <w:rsid w:val="00793FBB"/>
    <w:rsid w:val="007A3CFF"/>
    <w:rsid w:val="007A4981"/>
    <w:rsid w:val="007A4A89"/>
    <w:rsid w:val="007A754B"/>
    <w:rsid w:val="007A7763"/>
    <w:rsid w:val="007B2FB1"/>
    <w:rsid w:val="007B544E"/>
    <w:rsid w:val="007B6818"/>
    <w:rsid w:val="007C1D16"/>
    <w:rsid w:val="007C36AA"/>
    <w:rsid w:val="007C5944"/>
    <w:rsid w:val="007C5C09"/>
    <w:rsid w:val="007C5F5F"/>
    <w:rsid w:val="007C7769"/>
    <w:rsid w:val="007D467B"/>
    <w:rsid w:val="007D58BA"/>
    <w:rsid w:val="007D7B8A"/>
    <w:rsid w:val="007D7C47"/>
    <w:rsid w:val="007E4A2F"/>
    <w:rsid w:val="007E6C11"/>
    <w:rsid w:val="007F2D71"/>
    <w:rsid w:val="007F450E"/>
    <w:rsid w:val="007F5552"/>
    <w:rsid w:val="007F56F8"/>
    <w:rsid w:val="007F61EB"/>
    <w:rsid w:val="00801405"/>
    <w:rsid w:val="00811EC7"/>
    <w:rsid w:val="00812A67"/>
    <w:rsid w:val="0081543C"/>
    <w:rsid w:val="00817705"/>
    <w:rsid w:val="00817769"/>
    <w:rsid w:val="00817919"/>
    <w:rsid w:val="008219FE"/>
    <w:rsid w:val="00821FC8"/>
    <w:rsid w:val="008248E7"/>
    <w:rsid w:val="00824A12"/>
    <w:rsid w:val="00832BD2"/>
    <w:rsid w:val="0084195A"/>
    <w:rsid w:val="00843200"/>
    <w:rsid w:val="0084458B"/>
    <w:rsid w:val="0084782B"/>
    <w:rsid w:val="00852C59"/>
    <w:rsid w:val="00860E0F"/>
    <w:rsid w:val="0086389C"/>
    <w:rsid w:val="00865414"/>
    <w:rsid w:val="00867D9D"/>
    <w:rsid w:val="00873826"/>
    <w:rsid w:val="008759CA"/>
    <w:rsid w:val="0087746E"/>
    <w:rsid w:val="00877BBB"/>
    <w:rsid w:val="00877C73"/>
    <w:rsid w:val="00880FCB"/>
    <w:rsid w:val="00881BF9"/>
    <w:rsid w:val="0088214B"/>
    <w:rsid w:val="00882758"/>
    <w:rsid w:val="008828D9"/>
    <w:rsid w:val="0088342D"/>
    <w:rsid w:val="00883B6D"/>
    <w:rsid w:val="008854DA"/>
    <w:rsid w:val="008910B0"/>
    <w:rsid w:val="008910BE"/>
    <w:rsid w:val="00894AA5"/>
    <w:rsid w:val="00895DB3"/>
    <w:rsid w:val="008966B2"/>
    <w:rsid w:val="00896960"/>
    <w:rsid w:val="00897F82"/>
    <w:rsid w:val="008A0103"/>
    <w:rsid w:val="008A70D0"/>
    <w:rsid w:val="008B20FB"/>
    <w:rsid w:val="008B2CF7"/>
    <w:rsid w:val="008B450B"/>
    <w:rsid w:val="008B6733"/>
    <w:rsid w:val="008C749D"/>
    <w:rsid w:val="008D01A1"/>
    <w:rsid w:val="008D0424"/>
    <w:rsid w:val="008D10A8"/>
    <w:rsid w:val="008D1277"/>
    <w:rsid w:val="008D2AFB"/>
    <w:rsid w:val="008D323A"/>
    <w:rsid w:val="008E3567"/>
    <w:rsid w:val="008E5086"/>
    <w:rsid w:val="008E532C"/>
    <w:rsid w:val="008E7255"/>
    <w:rsid w:val="008E777E"/>
    <w:rsid w:val="008E7811"/>
    <w:rsid w:val="008F03B3"/>
    <w:rsid w:val="008F64C7"/>
    <w:rsid w:val="008F6A35"/>
    <w:rsid w:val="0090267B"/>
    <w:rsid w:val="00903BB4"/>
    <w:rsid w:val="00921C7D"/>
    <w:rsid w:val="00923FF2"/>
    <w:rsid w:val="0092447A"/>
    <w:rsid w:val="00926521"/>
    <w:rsid w:val="00936DDA"/>
    <w:rsid w:val="00936FC9"/>
    <w:rsid w:val="00950A92"/>
    <w:rsid w:val="0095262C"/>
    <w:rsid w:val="009536B7"/>
    <w:rsid w:val="00956B1F"/>
    <w:rsid w:val="009600B1"/>
    <w:rsid w:val="009616B9"/>
    <w:rsid w:val="0096444A"/>
    <w:rsid w:val="009646C5"/>
    <w:rsid w:val="00964B4C"/>
    <w:rsid w:val="00965C64"/>
    <w:rsid w:val="00971E23"/>
    <w:rsid w:val="009762A7"/>
    <w:rsid w:val="0098167B"/>
    <w:rsid w:val="00982707"/>
    <w:rsid w:val="00995AD9"/>
    <w:rsid w:val="009A0168"/>
    <w:rsid w:val="009A5285"/>
    <w:rsid w:val="009A5D12"/>
    <w:rsid w:val="009A6D1C"/>
    <w:rsid w:val="009B1DBE"/>
    <w:rsid w:val="009B2127"/>
    <w:rsid w:val="009B3B81"/>
    <w:rsid w:val="009C054B"/>
    <w:rsid w:val="009C0A34"/>
    <w:rsid w:val="009C1183"/>
    <w:rsid w:val="009C633D"/>
    <w:rsid w:val="009D3321"/>
    <w:rsid w:val="009E6D4C"/>
    <w:rsid w:val="009E7A00"/>
    <w:rsid w:val="009F013A"/>
    <w:rsid w:val="009F4CCC"/>
    <w:rsid w:val="009F6249"/>
    <w:rsid w:val="009F7661"/>
    <w:rsid w:val="00A014EB"/>
    <w:rsid w:val="00A04725"/>
    <w:rsid w:val="00A0718E"/>
    <w:rsid w:val="00A11BB8"/>
    <w:rsid w:val="00A11FE7"/>
    <w:rsid w:val="00A153CD"/>
    <w:rsid w:val="00A27018"/>
    <w:rsid w:val="00A3081D"/>
    <w:rsid w:val="00A31E10"/>
    <w:rsid w:val="00A34449"/>
    <w:rsid w:val="00A371C9"/>
    <w:rsid w:val="00A4026F"/>
    <w:rsid w:val="00A42280"/>
    <w:rsid w:val="00A44C8F"/>
    <w:rsid w:val="00A4663B"/>
    <w:rsid w:val="00A479C6"/>
    <w:rsid w:val="00A534E6"/>
    <w:rsid w:val="00A53671"/>
    <w:rsid w:val="00A54C43"/>
    <w:rsid w:val="00A57D43"/>
    <w:rsid w:val="00A6114B"/>
    <w:rsid w:val="00A665A3"/>
    <w:rsid w:val="00A679D5"/>
    <w:rsid w:val="00A67FE9"/>
    <w:rsid w:val="00A71BB3"/>
    <w:rsid w:val="00A72C98"/>
    <w:rsid w:val="00A7369A"/>
    <w:rsid w:val="00A749A3"/>
    <w:rsid w:val="00A854F0"/>
    <w:rsid w:val="00A87530"/>
    <w:rsid w:val="00A91164"/>
    <w:rsid w:val="00A936DC"/>
    <w:rsid w:val="00AA1E6C"/>
    <w:rsid w:val="00AB471E"/>
    <w:rsid w:val="00AB583A"/>
    <w:rsid w:val="00AC00D6"/>
    <w:rsid w:val="00AC0284"/>
    <w:rsid w:val="00AC0DF1"/>
    <w:rsid w:val="00AC28EE"/>
    <w:rsid w:val="00AC34A5"/>
    <w:rsid w:val="00AC7F88"/>
    <w:rsid w:val="00AD25E3"/>
    <w:rsid w:val="00AD2C1C"/>
    <w:rsid w:val="00AD2E95"/>
    <w:rsid w:val="00AD7513"/>
    <w:rsid w:val="00AE0B5D"/>
    <w:rsid w:val="00AE3182"/>
    <w:rsid w:val="00AE6AB8"/>
    <w:rsid w:val="00AF098D"/>
    <w:rsid w:val="00AF210E"/>
    <w:rsid w:val="00AF67F8"/>
    <w:rsid w:val="00B0312E"/>
    <w:rsid w:val="00B068C6"/>
    <w:rsid w:val="00B12FDA"/>
    <w:rsid w:val="00B14705"/>
    <w:rsid w:val="00B15D84"/>
    <w:rsid w:val="00B163A2"/>
    <w:rsid w:val="00B21E14"/>
    <w:rsid w:val="00B2364A"/>
    <w:rsid w:val="00B3238B"/>
    <w:rsid w:val="00B34A3C"/>
    <w:rsid w:val="00B35067"/>
    <w:rsid w:val="00B352F3"/>
    <w:rsid w:val="00B359B0"/>
    <w:rsid w:val="00B35D05"/>
    <w:rsid w:val="00B43D40"/>
    <w:rsid w:val="00B45EB8"/>
    <w:rsid w:val="00B47387"/>
    <w:rsid w:val="00B476A4"/>
    <w:rsid w:val="00B47930"/>
    <w:rsid w:val="00B51FBC"/>
    <w:rsid w:val="00B53255"/>
    <w:rsid w:val="00B53334"/>
    <w:rsid w:val="00B5526D"/>
    <w:rsid w:val="00B55612"/>
    <w:rsid w:val="00B577FD"/>
    <w:rsid w:val="00B57858"/>
    <w:rsid w:val="00B62F09"/>
    <w:rsid w:val="00B63FEB"/>
    <w:rsid w:val="00B64711"/>
    <w:rsid w:val="00B67EE2"/>
    <w:rsid w:val="00B76E69"/>
    <w:rsid w:val="00B77254"/>
    <w:rsid w:val="00B77BAA"/>
    <w:rsid w:val="00B800E1"/>
    <w:rsid w:val="00B801E6"/>
    <w:rsid w:val="00B810E6"/>
    <w:rsid w:val="00B8381C"/>
    <w:rsid w:val="00B8605A"/>
    <w:rsid w:val="00B86C95"/>
    <w:rsid w:val="00B86CDC"/>
    <w:rsid w:val="00B9028A"/>
    <w:rsid w:val="00B91A9F"/>
    <w:rsid w:val="00B9207F"/>
    <w:rsid w:val="00B975AD"/>
    <w:rsid w:val="00BA39F6"/>
    <w:rsid w:val="00BA3A9C"/>
    <w:rsid w:val="00BA4FDF"/>
    <w:rsid w:val="00BA60F9"/>
    <w:rsid w:val="00BB0BC9"/>
    <w:rsid w:val="00BC02B7"/>
    <w:rsid w:val="00BC151D"/>
    <w:rsid w:val="00BC2CFF"/>
    <w:rsid w:val="00BC789F"/>
    <w:rsid w:val="00BC7AE3"/>
    <w:rsid w:val="00BD37C4"/>
    <w:rsid w:val="00BD6826"/>
    <w:rsid w:val="00BD7AAE"/>
    <w:rsid w:val="00BD7BAA"/>
    <w:rsid w:val="00BD7F27"/>
    <w:rsid w:val="00BE08EC"/>
    <w:rsid w:val="00BE3FF6"/>
    <w:rsid w:val="00BE747E"/>
    <w:rsid w:val="00BE7A67"/>
    <w:rsid w:val="00BF27CA"/>
    <w:rsid w:val="00BF2C46"/>
    <w:rsid w:val="00C032D0"/>
    <w:rsid w:val="00C04A6A"/>
    <w:rsid w:val="00C1435E"/>
    <w:rsid w:val="00C15577"/>
    <w:rsid w:val="00C2183C"/>
    <w:rsid w:val="00C22426"/>
    <w:rsid w:val="00C27CE5"/>
    <w:rsid w:val="00C339CB"/>
    <w:rsid w:val="00C34AE8"/>
    <w:rsid w:val="00C43B79"/>
    <w:rsid w:val="00C45A67"/>
    <w:rsid w:val="00C52218"/>
    <w:rsid w:val="00C61A1A"/>
    <w:rsid w:val="00C61AAE"/>
    <w:rsid w:val="00C62BEE"/>
    <w:rsid w:val="00C63E5F"/>
    <w:rsid w:val="00C70050"/>
    <w:rsid w:val="00C74A5E"/>
    <w:rsid w:val="00C7716B"/>
    <w:rsid w:val="00C77958"/>
    <w:rsid w:val="00C81541"/>
    <w:rsid w:val="00C859D5"/>
    <w:rsid w:val="00C87364"/>
    <w:rsid w:val="00C9159F"/>
    <w:rsid w:val="00C959BB"/>
    <w:rsid w:val="00C95D4F"/>
    <w:rsid w:val="00C9693C"/>
    <w:rsid w:val="00CA2B8C"/>
    <w:rsid w:val="00CB1172"/>
    <w:rsid w:val="00CB2E78"/>
    <w:rsid w:val="00CB3EDA"/>
    <w:rsid w:val="00CB61E6"/>
    <w:rsid w:val="00CC088E"/>
    <w:rsid w:val="00CC48CB"/>
    <w:rsid w:val="00CD6F7F"/>
    <w:rsid w:val="00CD7999"/>
    <w:rsid w:val="00CE43C3"/>
    <w:rsid w:val="00CE6F37"/>
    <w:rsid w:val="00CF68AA"/>
    <w:rsid w:val="00D03D46"/>
    <w:rsid w:val="00D040E0"/>
    <w:rsid w:val="00D13497"/>
    <w:rsid w:val="00D17DDB"/>
    <w:rsid w:val="00D20932"/>
    <w:rsid w:val="00D23B8A"/>
    <w:rsid w:val="00D345C8"/>
    <w:rsid w:val="00D351FC"/>
    <w:rsid w:val="00D358E1"/>
    <w:rsid w:val="00D42271"/>
    <w:rsid w:val="00D42DF7"/>
    <w:rsid w:val="00D55B77"/>
    <w:rsid w:val="00D570E1"/>
    <w:rsid w:val="00D578F5"/>
    <w:rsid w:val="00D61D9E"/>
    <w:rsid w:val="00D63C8A"/>
    <w:rsid w:val="00D656A4"/>
    <w:rsid w:val="00D65E7F"/>
    <w:rsid w:val="00D66BEF"/>
    <w:rsid w:val="00D72307"/>
    <w:rsid w:val="00D74AF9"/>
    <w:rsid w:val="00D7674F"/>
    <w:rsid w:val="00D779D5"/>
    <w:rsid w:val="00D815E1"/>
    <w:rsid w:val="00D84F27"/>
    <w:rsid w:val="00D86089"/>
    <w:rsid w:val="00D870B7"/>
    <w:rsid w:val="00D8751D"/>
    <w:rsid w:val="00D87CE3"/>
    <w:rsid w:val="00D900B7"/>
    <w:rsid w:val="00D93034"/>
    <w:rsid w:val="00DA67D5"/>
    <w:rsid w:val="00DA72F9"/>
    <w:rsid w:val="00DA7869"/>
    <w:rsid w:val="00DA7AF4"/>
    <w:rsid w:val="00DB1746"/>
    <w:rsid w:val="00DB4895"/>
    <w:rsid w:val="00DB6824"/>
    <w:rsid w:val="00DC0160"/>
    <w:rsid w:val="00DC05B2"/>
    <w:rsid w:val="00DC558E"/>
    <w:rsid w:val="00DD7B22"/>
    <w:rsid w:val="00DE34D9"/>
    <w:rsid w:val="00DE4972"/>
    <w:rsid w:val="00DE564C"/>
    <w:rsid w:val="00DF0D75"/>
    <w:rsid w:val="00DF19ED"/>
    <w:rsid w:val="00DF2750"/>
    <w:rsid w:val="00DF5348"/>
    <w:rsid w:val="00E0219F"/>
    <w:rsid w:val="00E12934"/>
    <w:rsid w:val="00E167B1"/>
    <w:rsid w:val="00E20603"/>
    <w:rsid w:val="00E21942"/>
    <w:rsid w:val="00E3102E"/>
    <w:rsid w:val="00E33143"/>
    <w:rsid w:val="00E34002"/>
    <w:rsid w:val="00E36ADB"/>
    <w:rsid w:val="00E36F17"/>
    <w:rsid w:val="00E41307"/>
    <w:rsid w:val="00E430BB"/>
    <w:rsid w:val="00E4451D"/>
    <w:rsid w:val="00E45237"/>
    <w:rsid w:val="00E45BD8"/>
    <w:rsid w:val="00E45D05"/>
    <w:rsid w:val="00E46992"/>
    <w:rsid w:val="00E46CC6"/>
    <w:rsid w:val="00E505C9"/>
    <w:rsid w:val="00E5103A"/>
    <w:rsid w:val="00E55B72"/>
    <w:rsid w:val="00E56AFC"/>
    <w:rsid w:val="00E57CF3"/>
    <w:rsid w:val="00E64423"/>
    <w:rsid w:val="00E65630"/>
    <w:rsid w:val="00E65D2B"/>
    <w:rsid w:val="00E67A82"/>
    <w:rsid w:val="00E71BCC"/>
    <w:rsid w:val="00E73A89"/>
    <w:rsid w:val="00E769D3"/>
    <w:rsid w:val="00E76F06"/>
    <w:rsid w:val="00E772CD"/>
    <w:rsid w:val="00E807E6"/>
    <w:rsid w:val="00E8106D"/>
    <w:rsid w:val="00E8161F"/>
    <w:rsid w:val="00E864BB"/>
    <w:rsid w:val="00E90C46"/>
    <w:rsid w:val="00E94B9C"/>
    <w:rsid w:val="00EA0C99"/>
    <w:rsid w:val="00EB15F1"/>
    <w:rsid w:val="00EB54FC"/>
    <w:rsid w:val="00EB5B02"/>
    <w:rsid w:val="00EB5B4D"/>
    <w:rsid w:val="00EC384D"/>
    <w:rsid w:val="00EC638A"/>
    <w:rsid w:val="00ED1D91"/>
    <w:rsid w:val="00ED3470"/>
    <w:rsid w:val="00ED3682"/>
    <w:rsid w:val="00ED3854"/>
    <w:rsid w:val="00ED39B1"/>
    <w:rsid w:val="00ED70C3"/>
    <w:rsid w:val="00EE1224"/>
    <w:rsid w:val="00EE7C48"/>
    <w:rsid w:val="00EF77BA"/>
    <w:rsid w:val="00F017A6"/>
    <w:rsid w:val="00F036F7"/>
    <w:rsid w:val="00F05E71"/>
    <w:rsid w:val="00F06B6C"/>
    <w:rsid w:val="00F076F6"/>
    <w:rsid w:val="00F07C94"/>
    <w:rsid w:val="00F11B4F"/>
    <w:rsid w:val="00F17C35"/>
    <w:rsid w:val="00F209F3"/>
    <w:rsid w:val="00F21E60"/>
    <w:rsid w:val="00F2357A"/>
    <w:rsid w:val="00F348A7"/>
    <w:rsid w:val="00F34A9F"/>
    <w:rsid w:val="00F3532D"/>
    <w:rsid w:val="00F377D3"/>
    <w:rsid w:val="00F37FE5"/>
    <w:rsid w:val="00F40FF0"/>
    <w:rsid w:val="00F41637"/>
    <w:rsid w:val="00F42E67"/>
    <w:rsid w:val="00F43623"/>
    <w:rsid w:val="00F4475F"/>
    <w:rsid w:val="00F4489D"/>
    <w:rsid w:val="00F4491B"/>
    <w:rsid w:val="00F45084"/>
    <w:rsid w:val="00F46AA9"/>
    <w:rsid w:val="00F5268F"/>
    <w:rsid w:val="00F53A34"/>
    <w:rsid w:val="00F543A6"/>
    <w:rsid w:val="00F60841"/>
    <w:rsid w:val="00F632C6"/>
    <w:rsid w:val="00F67845"/>
    <w:rsid w:val="00F75AAD"/>
    <w:rsid w:val="00F81917"/>
    <w:rsid w:val="00F82EFF"/>
    <w:rsid w:val="00F85E90"/>
    <w:rsid w:val="00F87B1A"/>
    <w:rsid w:val="00F91290"/>
    <w:rsid w:val="00F9397C"/>
    <w:rsid w:val="00FA4BED"/>
    <w:rsid w:val="00FB114A"/>
    <w:rsid w:val="00FB4EA0"/>
    <w:rsid w:val="00FC18FD"/>
    <w:rsid w:val="00FD040C"/>
    <w:rsid w:val="00FD2B67"/>
    <w:rsid w:val="00FD313E"/>
    <w:rsid w:val="00FD4D93"/>
    <w:rsid w:val="00FE14F4"/>
    <w:rsid w:val="00FE5466"/>
    <w:rsid w:val="00FE5516"/>
    <w:rsid w:val="00FE7D32"/>
    <w:rsid w:val="00FF058E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8BA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7D58BA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7D58BA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58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8BA"/>
    <w:rPr>
      <w:lang w:val="en-US"/>
    </w:rPr>
  </w:style>
  <w:style w:type="paragraph" w:styleId="ListParagraph">
    <w:name w:val="List Paragraph"/>
    <w:basedOn w:val="Normal"/>
    <w:uiPriority w:val="34"/>
    <w:qFormat/>
    <w:rsid w:val="007D58BA"/>
    <w:pPr>
      <w:ind w:left="720"/>
      <w:contextualSpacing/>
    </w:pPr>
  </w:style>
  <w:style w:type="paragraph" w:styleId="NoSpacing">
    <w:name w:val="No Spacing"/>
    <w:uiPriority w:val="1"/>
    <w:qFormat/>
    <w:rsid w:val="00F34A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8BA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7D58BA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7D58BA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58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8BA"/>
    <w:rPr>
      <w:lang w:val="en-US"/>
    </w:rPr>
  </w:style>
  <w:style w:type="paragraph" w:styleId="ListParagraph">
    <w:name w:val="List Paragraph"/>
    <w:basedOn w:val="Normal"/>
    <w:uiPriority w:val="34"/>
    <w:qFormat/>
    <w:rsid w:val="007D58BA"/>
    <w:pPr>
      <w:ind w:left="720"/>
      <w:contextualSpacing/>
    </w:pPr>
  </w:style>
  <w:style w:type="paragraph" w:styleId="NoSpacing">
    <w:name w:val="No Spacing"/>
    <w:uiPriority w:val="1"/>
    <w:qFormat/>
    <w:rsid w:val="00F34A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2017-06-16T14:28:00Z</dcterms:created>
  <dcterms:modified xsi:type="dcterms:W3CDTF">2017-06-16T15:13:00Z</dcterms:modified>
</cp:coreProperties>
</file>